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AC" w:rsidRDefault="00B342AC" w:rsidP="001004EC">
      <w:pPr>
        <w:ind w:left="-285" w:firstLine="993"/>
        <w:rPr>
          <w:b/>
          <w:noProof/>
          <w:sz w:val="28"/>
          <w:szCs w:val="28"/>
          <w:lang w:eastAsia="ru-RU"/>
        </w:rPr>
      </w:pPr>
    </w:p>
    <w:p w:rsidR="00B342AC" w:rsidRDefault="00B342AC" w:rsidP="001004EC">
      <w:pPr>
        <w:ind w:left="-285" w:firstLine="993"/>
        <w:rPr>
          <w:b/>
          <w:noProof/>
          <w:sz w:val="28"/>
          <w:szCs w:val="28"/>
          <w:lang w:eastAsia="ru-RU"/>
        </w:rPr>
      </w:pPr>
    </w:p>
    <w:p w:rsidR="00B342AC" w:rsidRDefault="00B342AC" w:rsidP="001004EC">
      <w:pPr>
        <w:ind w:left="-285" w:firstLine="993"/>
        <w:rPr>
          <w:b/>
          <w:noProof/>
          <w:sz w:val="28"/>
          <w:szCs w:val="28"/>
          <w:lang w:eastAsia="ru-RU"/>
        </w:rPr>
      </w:pPr>
    </w:p>
    <w:p w:rsidR="00B342AC" w:rsidRDefault="00B342AC" w:rsidP="00B342AC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Утверждаю </w:t>
      </w:r>
    </w:p>
    <w:p w:rsidR="00B342AC" w:rsidRDefault="00B342AC" w:rsidP="00B342AC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Заведующий </w:t>
      </w:r>
    </w:p>
    <w:p w:rsidR="00B342AC" w:rsidRDefault="00B342AC" w:rsidP="00B342AC">
      <w:pPr>
        <w:spacing w:after="0"/>
        <w:ind w:left="-285" w:firstLine="993"/>
        <w:jc w:val="right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МДОУ Детский сад № 3</w:t>
      </w:r>
    </w:p>
    <w:p w:rsidR="00B342AC" w:rsidRDefault="00B342AC" w:rsidP="00B342AC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Г.М.Соловьева</w:t>
      </w:r>
    </w:p>
    <w:p w:rsidR="00B342AC" w:rsidRDefault="00B342AC" w:rsidP="00B342AC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</w:p>
    <w:p w:rsidR="00B342AC" w:rsidRDefault="00B342AC" w:rsidP="00B342AC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</w:p>
    <w:p w:rsidR="00B342AC" w:rsidRDefault="00B342AC" w:rsidP="00B342AC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</w:p>
    <w:p w:rsidR="00B342AC" w:rsidRDefault="00B342AC" w:rsidP="00B342AC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ПРИМЕРНОЕ</w:t>
      </w:r>
    </w:p>
    <w:p w:rsidR="00B342AC" w:rsidRDefault="00B342AC" w:rsidP="00B342AC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10-ДНЕВНОЕ МЕНЮ</w:t>
      </w:r>
    </w:p>
    <w:p w:rsidR="00B342AC" w:rsidRDefault="00B342AC" w:rsidP="00B342AC">
      <w:pPr>
        <w:spacing w:after="0"/>
        <w:ind w:left="-285" w:firstLine="993"/>
        <w:jc w:val="center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>для детей1,5 -  3 лет</w:t>
      </w:r>
    </w:p>
    <w:p w:rsidR="00B342AC" w:rsidRDefault="00B342AC" w:rsidP="00B342AC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НА ЗИМНЕ-ВЕСЕННИЙ ПЕРИОД</w:t>
      </w:r>
    </w:p>
    <w:p w:rsidR="00B342AC" w:rsidRDefault="00B342AC" w:rsidP="00B342AC">
      <w:pPr>
        <w:spacing w:after="0"/>
        <w:ind w:left="-285" w:firstLine="993"/>
        <w:rPr>
          <w:b/>
          <w:noProof/>
          <w:sz w:val="28"/>
          <w:szCs w:val="28"/>
          <w:lang w:eastAsia="ru-RU"/>
        </w:rPr>
      </w:pPr>
    </w:p>
    <w:p w:rsidR="00B342AC" w:rsidRDefault="00B342AC" w:rsidP="00B342AC">
      <w:pPr>
        <w:spacing w:after="0"/>
        <w:ind w:left="-285" w:firstLine="993"/>
        <w:rPr>
          <w:b/>
          <w:noProof/>
          <w:sz w:val="28"/>
          <w:szCs w:val="28"/>
          <w:lang w:eastAsia="ru-RU"/>
        </w:rPr>
      </w:pPr>
    </w:p>
    <w:p w:rsidR="00B342AC" w:rsidRDefault="00B342AC" w:rsidP="00B342AC">
      <w:pPr>
        <w:spacing w:after="0"/>
        <w:ind w:left="-285" w:firstLine="993"/>
        <w:rPr>
          <w:b/>
          <w:noProof/>
          <w:sz w:val="28"/>
          <w:szCs w:val="28"/>
          <w:lang w:eastAsia="ru-RU"/>
        </w:rPr>
      </w:pPr>
    </w:p>
    <w:p w:rsidR="00B342AC" w:rsidRDefault="00B342AC" w:rsidP="00B342AC">
      <w:pPr>
        <w:ind w:left="-285" w:firstLine="993"/>
        <w:rPr>
          <w:b/>
          <w:noProof/>
          <w:sz w:val="28"/>
          <w:szCs w:val="28"/>
          <w:lang w:eastAsia="ru-RU"/>
        </w:rPr>
      </w:pPr>
    </w:p>
    <w:p w:rsidR="00B342AC" w:rsidRDefault="00B342AC" w:rsidP="00B342AC">
      <w:pPr>
        <w:ind w:left="-285" w:firstLine="993"/>
        <w:rPr>
          <w:b/>
          <w:noProof/>
          <w:sz w:val="28"/>
          <w:szCs w:val="28"/>
          <w:lang w:eastAsia="ru-RU"/>
        </w:rPr>
      </w:pPr>
    </w:p>
    <w:p w:rsidR="00B342AC" w:rsidRDefault="00B342AC" w:rsidP="00B342AC">
      <w:pPr>
        <w:ind w:left="-285" w:firstLine="993"/>
        <w:rPr>
          <w:b/>
          <w:noProof/>
          <w:sz w:val="28"/>
          <w:szCs w:val="28"/>
          <w:lang w:eastAsia="ru-RU"/>
        </w:rPr>
      </w:pPr>
    </w:p>
    <w:p w:rsidR="00B342AC" w:rsidRDefault="00B342AC" w:rsidP="00B342AC">
      <w:pPr>
        <w:ind w:left="-285" w:firstLine="993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МДОУ</w:t>
      </w:r>
    </w:p>
    <w:p w:rsidR="00B342AC" w:rsidRPr="00B342AC" w:rsidRDefault="00B342AC" w:rsidP="00B342AC">
      <w:pPr>
        <w:ind w:left="-285" w:firstLine="993"/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Детский сад № 3</w:t>
      </w:r>
    </w:p>
    <w:p w:rsidR="001004EC" w:rsidRDefault="001004EC" w:rsidP="001004EC">
      <w:pPr>
        <w:ind w:left="-285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День 1 (понедельник) Рацион питания для детей 1,5-3 лет с 12- часовым пребыванием в ДОУ</w:t>
      </w:r>
    </w:p>
    <w:tbl>
      <w:tblPr>
        <w:tblStyle w:val="a3"/>
        <w:tblW w:w="0" w:type="auto"/>
        <w:tblInd w:w="-993" w:type="dxa"/>
        <w:tblLayout w:type="fixed"/>
        <w:tblLook w:val="04A0"/>
      </w:tblPr>
      <w:tblGrid>
        <w:gridCol w:w="1385"/>
        <w:gridCol w:w="1134"/>
        <w:gridCol w:w="3260"/>
        <w:gridCol w:w="1276"/>
        <w:gridCol w:w="992"/>
        <w:gridCol w:w="992"/>
        <w:gridCol w:w="993"/>
        <w:gridCol w:w="1417"/>
        <w:gridCol w:w="851"/>
        <w:gridCol w:w="992"/>
        <w:gridCol w:w="992"/>
        <w:gridCol w:w="17"/>
        <w:gridCol w:w="1002"/>
        <w:gridCol w:w="991"/>
      </w:tblGrid>
      <w:tr w:rsidR="001004EC" w:rsidTr="000A74BF">
        <w:trPr>
          <w:trHeight w:val="814"/>
        </w:trPr>
        <w:tc>
          <w:tcPr>
            <w:tcW w:w="1385" w:type="dxa"/>
            <w:vMerge w:val="restart"/>
            <w:tcBorders>
              <w:top w:val="nil"/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1004EC" w:rsidRDefault="001004EC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Наименование блюда</w:t>
            </w:r>
          </w:p>
        </w:tc>
        <w:tc>
          <w:tcPr>
            <w:tcW w:w="1276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2977" w:type="dxa"/>
            <w:gridSpan w:val="3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17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852" w:type="dxa"/>
            <w:gridSpan w:val="4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1993" w:type="dxa"/>
            <w:gridSpan w:val="2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1004EC" w:rsidRDefault="001004EC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1004EC" w:rsidTr="000A74BF">
        <w:trPr>
          <w:trHeight w:val="205"/>
        </w:trPr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04EC" w:rsidRPr="00FC73D0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993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17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851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1009" w:type="dxa"/>
            <w:gridSpan w:val="2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002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1" w:type="dxa"/>
          </w:tcPr>
          <w:p w:rsidR="001004EC" w:rsidRPr="00FC73D0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1004EC" w:rsidTr="000A74BF">
        <w:trPr>
          <w:trHeight w:val="388"/>
        </w:trPr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З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1004EC" w:rsidTr="000A74BF">
        <w:trPr>
          <w:trHeight w:val="135"/>
        </w:trPr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пшённая молочная </w:t>
            </w:r>
          </w:p>
        </w:tc>
        <w:tc>
          <w:tcPr>
            <w:tcW w:w="1276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5,07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7,81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19,39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168,70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39,39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Чай с </w:t>
            </w:r>
            <w:r>
              <w:rPr>
                <w:sz w:val="24"/>
                <w:szCs w:val="24"/>
              </w:rPr>
              <w:t>сахаром</w:t>
            </w:r>
          </w:p>
        </w:tc>
        <w:tc>
          <w:tcPr>
            <w:tcW w:w="1276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36,96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247DE">
              <w:rPr>
                <w:sz w:val="24"/>
                <w:szCs w:val="24"/>
              </w:rPr>
              <w:t>4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247DE">
              <w:rPr>
                <w:sz w:val="24"/>
                <w:szCs w:val="24"/>
              </w:rPr>
              <w:t>4,9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276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7,65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12,31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44,08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319,76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0,67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153,59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2,22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   </w:t>
            </w:r>
            <w:r w:rsidRPr="00B247DE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Салат из </w:t>
            </w:r>
            <w:r>
              <w:rPr>
                <w:sz w:val="24"/>
                <w:szCs w:val="24"/>
              </w:rPr>
              <w:t xml:space="preserve">капусты с </w:t>
            </w:r>
            <w:proofErr w:type="spellStart"/>
            <w:r w:rsidRPr="00B247DE">
              <w:rPr>
                <w:sz w:val="24"/>
                <w:szCs w:val="24"/>
              </w:rPr>
              <w:t>раст</w:t>
            </w:r>
            <w:proofErr w:type="gramStart"/>
            <w:r w:rsidRPr="00B247DE">
              <w:rPr>
                <w:sz w:val="24"/>
                <w:szCs w:val="24"/>
              </w:rPr>
              <w:t>.м</w:t>
            </w:r>
            <w:proofErr w:type="gramEnd"/>
            <w:r w:rsidRPr="00B247DE">
              <w:rPr>
                <w:sz w:val="24"/>
                <w:szCs w:val="24"/>
              </w:rPr>
              <w:t>ас</w:t>
            </w:r>
            <w:proofErr w:type="spellEnd"/>
            <w:r w:rsidRPr="00B247D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4,53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58,59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21,75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25,34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36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Суп</w:t>
            </w:r>
            <w:r>
              <w:rPr>
                <w:sz w:val="24"/>
                <w:szCs w:val="24"/>
              </w:rPr>
              <w:t xml:space="preserve"> овощной</w:t>
            </w:r>
            <w:r w:rsidRPr="00B247DE">
              <w:rPr>
                <w:sz w:val="24"/>
                <w:szCs w:val="24"/>
              </w:rPr>
              <w:t xml:space="preserve"> </w:t>
            </w:r>
            <w:proofErr w:type="gramStart"/>
            <w:r w:rsidRPr="00B247DE">
              <w:rPr>
                <w:sz w:val="24"/>
                <w:szCs w:val="24"/>
              </w:rPr>
              <w:t>на</w:t>
            </w:r>
            <w:proofErr w:type="gramEnd"/>
            <w:r w:rsidRPr="00B247DE">
              <w:rPr>
                <w:sz w:val="24"/>
                <w:szCs w:val="24"/>
              </w:rPr>
              <w:t xml:space="preserve"> к/б</w:t>
            </w:r>
          </w:p>
        </w:tc>
        <w:tc>
          <w:tcPr>
            <w:tcW w:w="1276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3,44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8,36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14,35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260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Мясные тефтели (биточки)</w:t>
            </w:r>
          </w:p>
        </w:tc>
        <w:tc>
          <w:tcPr>
            <w:tcW w:w="1276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8,82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3,54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3,26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75,03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8,16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Отварной рис</w:t>
            </w:r>
          </w:p>
        </w:tc>
        <w:tc>
          <w:tcPr>
            <w:tcW w:w="1276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125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4,87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5,12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26,05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172,81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B247DE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67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122</w:t>
            </w:r>
          </w:p>
        </w:tc>
        <w:tc>
          <w:tcPr>
            <w:tcW w:w="3260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Компот из фруктов</w:t>
            </w:r>
          </w:p>
        </w:tc>
        <w:tc>
          <w:tcPr>
            <w:tcW w:w="1276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0,22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80,58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30,85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51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ржаной</w:t>
            </w:r>
          </w:p>
        </w:tc>
        <w:tc>
          <w:tcPr>
            <w:tcW w:w="1276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20,75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14,04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61,44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502,57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36,69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109,91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3,66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П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О Л Д Н И К </w:t>
            </w:r>
            <w:r w:rsidRPr="00B247DE">
              <w:rPr>
                <w:sz w:val="24"/>
                <w:szCs w:val="24"/>
              </w:rPr>
              <w:t xml:space="preserve"> </w:t>
            </w:r>
          </w:p>
        </w:tc>
      </w:tr>
      <w:tr w:rsidR="001004EC" w:rsidTr="000A74BF">
        <w:trPr>
          <w:trHeight w:val="254"/>
        </w:trPr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260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кипячёное</w:t>
            </w:r>
          </w:p>
        </w:tc>
        <w:tc>
          <w:tcPr>
            <w:tcW w:w="1276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1004EC" w:rsidTr="000A74BF">
        <w:trPr>
          <w:trHeight w:val="240"/>
        </w:trPr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2,81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14,94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1004EC" w:rsidTr="000A74BF">
        <w:trPr>
          <w:trHeight w:val="203"/>
        </w:trPr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7,01</w:t>
            </w:r>
          </w:p>
        </w:tc>
        <w:tc>
          <w:tcPr>
            <w:tcW w:w="992" w:type="dxa"/>
          </w:tcPr>
          <w:p w:rsidR="001004EC" w:rsidRPr="00AD3805" w:rsidRDefault="001004EC" w:rsidP="000A74BF">
            <w:pPr>
              <w:rPr>
                <w:b/>
                <w:sz w:val="24"/>
                <w:szCs w:val="24"/>
              </w:rPr>
            </w:pPr>
            <w:r w:rsidRPr="00AD3805">
              <w:rPr>
                <w:b/>
                <w:sz w:val="24"/>
                <w:szCs w:val="24"/>
              </w:rPr>
              <w:t>5,7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21,09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87,0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194,7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1,83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У Ж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3260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Оладьи</w:t>
            </w:r>
          </w:p>
        </w:tc>
        <w:tc>
          <w:tcPr>
            <w:tcW w:w="1276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5,40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37,10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221,20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1,99</w:t>
            </w:r>
          </w:p>
        </w:tc>
        <w:tc>
          <w:tcPr>
            <w:tcW w:w="101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83,27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260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Молочный соус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35,30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01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35,37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1004EC" w:rsidTr="000A74BF">
        <w:trPr>
          <w:trHeight w:val="236"/>
        </w:trPr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260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Кисель вит.</w:t>
            </w:r>
          </w:p>
        </w:tc>
        <w:tc>
          <w:tcPr>
            <w:tcW w:w="1276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B247D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01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004EC" w:rsidRPr="00FD38C4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1004EC" w:rsidRPr="00FD38C4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9,2</w:t>
            </w:r>
          </w:p>
        </w:tc>
        <w:tc>
          <w:tcPr>
            <w:tcW w:w="992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</w:t>
            </w:r>
          </w:p>
        </w:tc>
        <w:tc>
          <w:tcPr>
            <w:tcW w:w="993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54,2</w:t>
            </w:r>
          </w:p>
        </w:tc>
        <w:tc>
          <w:tcPr>
            <w:tcW w:w="1417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316,5</w:t>
            </w:r>
          </w:p>
        </w:tc>
        <w:tc>
          <w:tcPr>
            <w:tcW w:w="851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0,66</w:t>
            </w:r>
          </w:p>
        </w:tc>
        <w:tc>
          <w:tcPr>
            <w:tcW w:w="992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24,55</w:t>
            </w:r>
          </w:p>
        </w:tc>
        <w:tc>
          <w:tcPr>
            <w:tcW w:w="1019" w:type="dxa"/>
            <w:gridSpan w:val="2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125,39</w:t>
            </w:r>
          </w:p>
        </w:tc>
        <w:tc>
          <w:tcPr>
            <w:tcW w:w="991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1,66</w:t>
            </w:r>
          </w:p>
        </w:tc>
      </w:tr>
      <w:tr w:rsidR="001004EC" w:rsidRPr="00FD38C4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44,61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38,45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180,81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1225,83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62,81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583,59</w:t>
            </w:r>
          </w:p>
        </w:tc>
        <w:tc>
          <w:tcPr>
            <w:tcW w:w="991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9,37</w:t>
            </w:r>
          </w:p>
        </w:tc>
      </w:tr>
    </w:tbl>
    <w:p w:rsidR="001004EC" w:rsidRDefault="001004EC" w:rsidP="001004EC">
      <w:pPr>
        <w:ind w:left="-993" w:firstLine="993"/>
        <w:rPr>
          <w:b/>
          <w:sz w:val="28"/>
          <w:szCs w:val="28"/>
        </w:rPr>
      </w:pPr>
    </w:p>
    <w:p w:rsidR="001004EC" w:rsidRDefault="001004EC" w:rsidP="001004EC">
      <w:pPr>
        <w:ind w:left="-285" w:firstLine="993"/>
        <w:rPr>
          <w:b/>
          <w:sz w:val="28"/>
          <w:szCs w:val="28"/>
        </w:rPr>
      </w:pPr>
    </w:p>
    <w:p w:rsidR="001004EC" w:rsidRDefault="001004EC" w:rsidP="001004EC">
      <w:pPr>
        <w:ind w:left="-285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День 2 (вторник)  1-3</w:t>
      </w:r>
    </w:p>
    <w:tbl>
      <w:tblPr>
        <w:tblStyle w:val="a3"/>
        <w:tblW w:w="0" w:type="auto"/>
        <w:tblInd w:w="-993" w:type="dxa"/>
        <w:tblLayout w:type="fixed"/>
        <w:tblLook w:val="04A0"/>
      </w:tblPr>
      <w:tblGrid>
        <w:gridCol w:w="1385"/>
        <w:gridCol w:w="1134"/>
        <w:gridCol w:w="3402"/>
        <w:gridCol w:w="1134"/>
        <w:gridCol w:w="992"/>
        <w:gridCol w:w="992"/>
        <w:gridCol w:w="993"/>
        <w:gridCol w:w="1417"/>
        <w:gridCol w:w="851"/>
        <w:gridCol w:w="992"/>
        <w:gridCol w:w="992"/>
        <w:gridCol w:w="17"/>
        <w:gridCol w:w="1002"/>
        <w:gridCol w:w="991"/>
      </w:tblGrid>
      <w:tr w:rsidR="001004EC" w:rsidTr="000A74BF">
        <w:trPr>
          <w:trHeight w:val="814"/>
        </w:trPr>
        <w:tc>
          <w:tcPr>
            <w:tcW w:w="1385" w:type="dxa"/>
            <w:vMerge w:val="restart"/>
            <w:tcBorders>
              <w:top w:val="nil"/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1004EC" w:rsidRDefault="001004EC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Наименование блюда</w:t>
            </w:r>
          </w:p>
        </w:tc>
        <w:tc>
          <w:tcPr>
            <w:tcW w:w="1134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2977" w:type="dxa"/>
            <w:gridSpan w:val="3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17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852" w:type="dxa"/>
            <w:gridSpan w:val="4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1993" w:type="dxa"/>
            <w:gridSpan w:val="2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1004EC" w:rsidRDefault="001004EC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1004EC" w:rsidTr="000A74BF">
        <w:trPr>
          <w:trHeight w:val="205"/>
        </w:trPr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04EC" w:rsidRPr="00FC73D0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993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17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851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1009" w:type="dxa"/>
            <w:gridSpan w:val="2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002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1" w:type="dxa"/>
          </w:tcPr>
          <w:p w:rsidR="001004EC" w:rsidRPr="00FC73D0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1004EC" w:rsidTr="000A74BF">
        <w:trPr>
          <w:trHeight w:val="388"/>
        </w:trPr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З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1004EC" w:rsidTr="000A74BF">
        <w:trPr>
          <w:trHeight w:val="135"/>
        </w:trPr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Молочная вермишель с </w:t>
            </w:r>
            <w:proofErr w:type="spellStart"/>
            <w:r>
              <w:rPr>
                <w:sz w:val="24"/>
                <w:szCs w:val="24"/>
              </w:rPr>
              <w:t>масл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4,95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15,48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140,28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 </w:t>
            </w: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3,43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3,78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16,25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109,00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5,52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142,96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247DE">
              <w:rPr>
                <w:sz w:val="24"/>
                <w:szCs w:val="24"/>
              </w:rPr>
              <w:t>4,9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10,725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15,03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46,72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362,78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6,19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236,6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2,12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   </w:t>
            </w:r>
            <w:r w:rsidRPr="00B247DE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Салат из </w:t>
            </w:r>
            <w:proofErr w:type="spellStart"/>
            <w:r>
              <w:rPr>
                <w:sz w:val="24"/>
                <w:szCs w:val="24"/>
              </w:rPr>
              <w:t>зел</w:t>
            </w:r>
            <w:proofErr w:type="spellEnd"/>
            <w:r>
              <w:rPr>
                <w:sz w:val="24"/>
                <w:szCs w:val="24"/>
              </w:rPr>
              <w:t>. горошка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1,62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="00A16F19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Суп</w:t>
            </w:r>
            <w:r>
              <w:rPr>
                <w:sz w:val="24"/>
                <w:szCs w:val="24"/>
              </w:rPr>
              <w:t xml:space="preserve"> картофельный на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B247DE">
              <w:rPr>
                <w:sz w:val="24"/>
                <w:szCs w:val="24"/>
              </w:rPr>
              <w:t>/б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3,78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112,52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Голубцы ленивые с мясом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10,96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10,98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14,01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34,72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60,36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1,83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Компот из </w:t>
            </w:r>
            <w:r>
              <w:rPr>
                <w:sz w:val="24"/>
                <w:szCs w:val="24"/>
              </w:rPr>
              <w:t>изюма + ягоды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0,22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80,58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30,85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51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18,27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13,39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61,61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292,12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11,34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152,01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3,75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П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О Л Д Н И К </w:t>
            </w:r>
            <w:r w:rsidRPr="00B247DE">
              <w:rPr>
                <w:sz w:val="24"/>
                <w:szCs w:val="24"/>
              </w:rPr>
              <w:t xml:space="preserve"> </w:t>
            </w:r>
          </w:p>
        </w:tc>
      </w:tr>
      <w:tr w:rsidR="001004EC" w:rsidTr="000A74BF">
        <w:trPr>
          <w:trHeight w:val="254"/>
        </w:trPr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004EC" w:rsidTr="000A74BF">
        <w:trPr>
          <w:trHeight w:val="240"/>
        </w:trPr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Ватрушка с творогом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5,24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5,45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16,55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143,65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67,84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1004EC" w:rsidTr="000A74BF">
        <w:trPr>
          <w:trHeight w:val="203"/>
        </w:trPr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Сладости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16,56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61,00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5,26</w:t>
            </w:r>
          </w:p>
        </w:tc>
        <w:tc>
          <w:tcPr>
            <w:tcW w:w="992" w:type="dxa"/>
          </w:tcPr>
          <w:p w:rsidR="001004EC" w:rsidRPr="00AD3805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5,47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33,11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204,65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0,42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67,84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У Ж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101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161,31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2,43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13,27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81,96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01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96,07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</w:tr>
      <w:tr w:rsidR="001004EC" w:rsidTr="000A74BF">
        <w:trPr>
          <w:trHeight w:val="236"/>
        </w:trPr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14,94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1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1004EC" w:rsidRPr="00FD38C4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004EC" w:rsidRPr="00FD38C4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17,25</w:t>
            </w:r>
          </w:p>
        </w:tc>
        <w:tc>
          <w:tcPr>
            <w:tcW w:w="992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17,73</w:t>
            </w:r>
          </w:p>
        </w:tc>
        <w:tc>
          <w:tcPr>
            <w:tcW w:w="993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33,41</w:t>
            </w:r>
          </w:p>
        </w:tc>
        <w:tc>
          <w:tcPr>
            <w:tcW w:w="1417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359,76</w:t>
            </w:r>
          </w:p>
        </w:tc>
        <w:tc>
          <w:tcPr>
            <w:tcW w:w="851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0,68</w:t>
            </w:r>
          </w:p>
        </w:tc>
        <w:tc>
          <w:tcPr>
            <w:tcW w:w="992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0,77</w:t>
            </w:r>
          </w:p>
        </w:tc>
        <w:tc>
          <w:tcPr>
            <w:tcW w:w="1019" w:type="dxa"/>
            <w:gridSpan w:val="2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270,58</w:t>
            </w:r>
          </w:p>
        </w:tc>
        <w:tc>
          <w:tcPr>
            <w:tcW w:w="991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3,27</w:t>
            </w:r>
          </w:p>
        </w:tc>
      </w:tr>
      <w:tr w:rsidR="001004EC" w:rsidRPr="00FD38C4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51,48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51,65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1219,3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18,5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727,03</w:t>
            </w:r>
          </w:p>
        </w:tc>
        <w:tc>
          <w:tcPr>
            <w:tcW w:w="991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9,24</w:t>
            </w:r>
          </w:p>
        </w:tc>
      </w:tr>
    </w:tbl>
    <w:p w:rsidR="001004EC" w:rsidRDefault="001004EC" w:rsidP="001004EC">
      <w:pPr>
        <w:ind w:left="-993" w:firstLine="993"/>
        <w:rPr>
          <w:b/>
          <w:sz w:val="28"/>
          <w:szCs w:val="28"/>
        </w:rPr>
      </w:pPr>
    </w:p>
    <w:p w:rsidR="001004EC" w:rsidRDefault="001004EC" w:rsidP="001004EC">
      <w:pPr>
        <w:ind w:left="-285" w:firstLine="993"/>
        <w:rPr>
          <w:b/>
          <w:sz w:val="28"/>
          <w:szCs w:val="28"/>
        </w:rPr>
      </w:pPr>
    </w:p>
    <w:p w:rsidR="001004EC" w:rsidRDefault="001004EC" w:rsidP="001004EC">
      <w:pPr>
        <w:ind w:left="-285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День 3 (среда)</w:t>
      </w:r>
    </w:p>
    <w:tbl>
      <w:tblPr>
        <w:tblStyle w:val="a3"/>
        <w:tblW w:w="0" w:type="auto"/>
        <w:tblInd w:w="-993" w:type="dxa"/>
        <w:tblLayout w:type="fixed"/>
        <w:tblLook w:val="04A0"/>
      </w:tblPr>
      <w:tblGrid>
        <w:gridCol w:w="1385"/>
        <w:gridCol w:w="1134"/>
        <w:gridCol w:w="3402"/>
        <w:gridCol w:w="1134"/>
        <w:gridCol w:w="992"/>
        <w:gridCol w:w="992"/>
        <w:gridCol w:w="993"/>
        <w:gridCol w:w="1417"/>
        <w:gridCol w:w="851"/>
        <w:gridCol w:w="992"/>
        <w:gridCol w:w="992"/>
        <w:gridCol w:w="17"/>
        <w:gridCol w:w="1002"/>
        <w:gridCol w:w="991"/>
      </w:tblGrid>
      <w:tr w:rsidR="001004EC" w:rsidTr="000A74BF">
        <w:trPr>
          <w:trHeight w:val="814"/>
        </w:trPr>
        <w:tc>
          <w:tcPr>
            <w:tcW w:w="1385" w:type="dxa"/>
            <w:vMerge w:val="restart"/>
            <w:tcBorders>
              <w:top w:val="nil"/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1004EC" w:rsidRDefault="001004EC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Наименование блюда</w:t>
            </w:r>
          </w:p>
        </w:tc>
        <w:tc>
          <w:tcPr>
            <w:tcW w:w="1134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2977" w:type="dxa"/>
            <w:gridSpan w:val="3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17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852" w:type="dxa"/>
            <w:gridSpan w:val="4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1993" w:type="dxa"/>
            <w:gridSpan w:val="2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1004EC" w:rsidRDefault="001004EC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1004EC" w:rsidTr="000A74BF">
        <w:trPr>
          <w:trHeight w:val="205"/>
        </w:trPr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04EC" w:rsidRPr="00FC73D0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993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17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851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1009" w:type="dxa"/>
            <w:gridSpan w:val="2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002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1" w:type="dxa"/>
          </w:tcPr>
          <w:p w:rsidR="001004EC" w:rsidRPr="00FC73D0" w:rsidRDefault="001004EC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1004EC" w:rsidTr="000A74BF">
        <w:trPr>
          <w:trHeight w:val="388"/>
        </w:trPr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З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1004EC" w:rsidTr="000A74BF">
        <w:trPr>
          <w:trHeight w:val="135"/>
        </w:trPr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геркулесовая молочная.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8,20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162,30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142,81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Чай с </w:t>
            </w:r>
            <w:r>
              <w:rPr>
                <w:sz w:val="24"/>
                <w:szCs w:val="24"/>
              </w:rPr>
              <w:t>сахаром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36,96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247DE">
              <w:rPr>
                <w:sz w:val="24"/>
                <w:szCs w:val="24"/>
              </w:rPr>
              <w:t>4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247DE">
              <w:rPr>
                <w:sz w:val="24"/>
                <w:szCs w:val="24"/>
              </w:rPr>
              <w:t>4,9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71,00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2,00                                                                              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7,62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41,74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348,26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5,17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166,71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2,75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   </w:t>
            </w:r>
            <w:r w:rsidRPr="00B247DE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Салат</w:t>
            </w:r>
            <w:r>
              <w:rPr>
                <w:sz w:val="24"/>
                <w:szCs w:val="24"/>
              </w:rPr>
              <w:t xml:space="preserve"> витаминный</w:t>
            </w:r>
            <w:r w:rsidRPr="00B247D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3,21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45,40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8,55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18,86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45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Свекольник со сметаной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72,80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9,88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48,16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</w:t>
            </w:r>
          </w:p>
        </w:tc>
      </w:tr>
      <w:tr w:rsidR="001004EC" w:rsidTr="000A74BF">
        <w:trPr>
          <w:trHeight w:val="315"/>
        </w:trPr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Отварная колбаса 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10,32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9,36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</w:t>
            </w:r>
          </w:p>
        </w:tc>
      </w:tr>
      <w:tr w:rsidR="001004EC" w:rsidTr="000A74BF">
        <w:trPr>
          <w:trHeight w:val="294"/>
        </w:trPr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1004EC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1134" w:type="dxa"/>
          </w:tcPr>
          <w:p w:rsidR="001004EC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04EC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</w:t>
            </w:r>
          </w:p>
        </w:tc>
        <w:tc>
          <w:tcPr>
            <w:tcW w:w="992" w:type="dxa"/>
          </w:tcPr>
          <w:p w:rsidR="001004EC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</w:t>
            </w:r>
          </w:p>
        </w:tc>
        <w:tc>
          <w:tcPr>
            <w:tcW w:w="993" w:type="dxa"/>
          </w:tcPr>
          <w:p w:rsidR="001004EC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6,96</w:t>
            </w:r>
          </w:p>
        </w:tc>
        <w:tc>
          <w:tcPr>
            <w:tcW w:w="1417" w:type="dxa"/>
          </w:tcPr>
          <w:p w:rsidR="001004EC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107,38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1004EC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2,71</w:t>
            </w:r>
          </w:p>
        </w:tc>
        <w:tc>
          <w:tcPr>
            <w:tcW w:w="1002" w:type="dxa"/>
          </w:tcPr>
          <w:p w:rsidR="001004EC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47,73</w:t>
            </w:r>
          </w:p>
        </w:tc>
        <w:tc>
          <w:tcPr>
            <w:tcW w:w="991" w:type="dxa"/>
          </w:tcPr>
          <w:p w:rsidR="001004EC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натуральный 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15,15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20,08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18,97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46,22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474,28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41,54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149,85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5,88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П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О Л Д Н И К </w:t>
            </w:r>
            <w:r w:rsidRPr="00B247DE">
              <w:rPr>
                <w:sz w:val="24"/>
                <w:szCs w:val="24"/>
              </w:rPr>
              <w:t xml:space="preserve"> </w:t>
            </w:r>
          </w:p>
        </w:tc>
      </w:tr>
      <w:tr w:rsidR="001004EC" w:rsidTr="000A74BF">
        <w:trPr>
          <w:trHeight w:val="254"/>
        </w:trPr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Фрукты 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6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5,04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27,66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8,34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8,24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1004EC" w:rsidTr="000A74BF">
        <w:trPr>
          <w:trHeight w:val="240"/>
        </w:trPr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кипяченое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84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1004EC" w:rsidTr="000A74BF">
        <w:trPr>
          <w:trHeight w:val="203"/>
        </w:trPr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Вафли 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24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18,60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1004EC" w:rsidRPr="00AD3805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29,79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191,66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9" w:type="dxa"/>
            <w:gridSpan w:val="2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9,24</w:t>
            </w:r>
          </w:p>
        </w:tc>
        <w:tc>
          <w:tcPr>
            <w:tcW w:w="1002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189,74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1004EC" w:rsidRPr="00B247DE" w:rsidRDefault="001004EC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У Ж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творожный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16,58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11,55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17,96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249,27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01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189,85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</w:tr>
      <w:tr w:rsidR="001004EC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Сметанный соус 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1,43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23,07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01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9,81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1004EC" w:rsidTr="000A74BF">
        <w:trPr>
          <w:trHeight w:val="236"/>
        </w:trPr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на молоке</w:t>
            </w:r>
          </w:p>
        </w:tc>
        <w:tc>
          <w:tcPr>
            <w:tcW w:w="1134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4,60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4,80</w:t>
            </w:r>
          </w:p>
        </w:tc>
        <w:tc>
          <w:tcPr>
            <w:tcW w:w="993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16,80</w:t>
            </w:r>
          </w:p>
        </w:tc>
        <w:tc>
          <w:tcPr>
            <w:tcW w:w="1417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27,40</w:t>
            </w:r>
          </w:p>
        </w:tc>
        <w:tc>
          <w:tcPr>
            <w:tcW w:w="85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1019" w:type="dxa"/>
            <w:gridSpan w:val="2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  <w:tc>
          <w:tcPr>
            <w:tcW w:w="991" w:type="dxa"/>
          </w:tcPr>
          <w:p w:rsidR="001004EC" w:rsidRPr="00B247DE" w:rsidRDefault="001004EC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</w:t>
            </w:r>
          </w:p>
        </w:tc>
      </w:tr>
      <w:tr w:rsidR="001004EC" w:rsidRPr="00FD38C4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004EC" w:rsidRPr="00FD38C4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21,67</w:t>
            </w:r>
          </w:p>
        </w:tc>
        <w:tc>
          <w:tcPr>
            <w:tcW w:w="992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17,78</w:t>
            </w:r>
          </w:p>
        </w:tc>
        <w:tc>
          <w:tcPr>
            <w:tcW w:w="993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35,64</w:t>
            </w:r>
          </w:p>
        </w:tc>
        <w:tc>
          <w:tcPr>
            <w:tcW w:w="1417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399,76</w:t>
            </w:r>
          </w:p>
        </w:tc>
        <w:tc>
          <w:tcPr>
            <w:tcW w:w="851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1,35</w:t>
            </w:r>
          </w:p>
        </w:tc>
        <w:tc>
          <w:tcPr>
            <w:tcW w:w="1019" w:type="dxa"/>
            <w:gridSpan w:val="2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362,74</w:t>
            </w:r>
          </w:p>
        </w:tc>
        <w:tc>
          <w:tcPr>
            <w:tcW w:w="991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1,39</w:t>
            </w:r>
          </w:p>
        </w:tc>
      </w:tr>
      <w:tr w:rsidR="001004EC" w:rsidRPr="00FD38C4" w:rsidTr="000A74BF">
        <w:tc>
          <w:tcPr>
            <w:tcW w:w="1385" w:type="dxa"/>
            <w:vMerge/>
            <w:tcBorders>
              <w:bottom w:val="nil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4EC" w:rsidRDefault="001004EC" w:rsidP="000A74B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54,57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58,85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1413,96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57,3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869,04</w:t>
            </w:r>
          </w:p>
        </w:tc>
        <w:tc>
          <w:tcPr>
            <w:tcW w:w="991" w:type="dxa"/>
          </w:tcPr>
          <w:p w:rsidR="001004EC" w:rsidRPr="00FD38C4" w:rsidRDefault="001004EC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10,27</w:t>
            </w:r>
          </w:p>
        </w:tc>
      </w:tr>
    </w:tbl>
    <w:p w:rsidR="00A16F19" w:rsidRDefault="00A16F19" w:rsidP="00A16F19">
      <w:pPr>
        <w:ind w:left="-285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День 4 (четверг)  </w:t>
      </w:r>
    </w:p>
    <w:tbl>
      <w:tblPr>
        <w:tblStyle w:val="a3"/>
        <w:tblW w:w="0" w:type="auto"/>
        <w:tblInd w:w="-993" w:type="dxa"/>
        <w:tblLayout w:type="fixed"/>
        <w:tblLook w:val="04A0"/>
      </w:tblPr>
      <w:tblGrid>
        <w:gridCol w:w="1385"/>
        <w:gridCol w:w="1134"/>
        <w:gridCol w:w="3402"/>
        <w:gridCol w:w="1134"/>
        <w:gridCol w:w="992"/>
        <w:gridCol w:w="992"/>
        <w:gridCol w:w="993"/>
        <w:gridCol w:w="1417"/>
        <w:gridCol w:w="851"/>
        <w:gridCol w:w="992"/>
        <w:gridCol w:w="992"/>
        <w:gridCol w:w="17"/>
        <w:gridCol w:w="1002"/>
        <w:gridCol w:w="991"/>
      </w:tblGrid>
      <w:tr w:rsidR="00A16F19" w:rsidTr="000A74BF">
        <w:trPr>
          <w:trHeight w:val="814"/>
        </w:trPr>
        <w:tc>
          <w:tcPr>
            <w:tcW w:w="1385" w:type="dxa"/>
            <w:vMerge w:val="restart"/>
            <w:tcBorders>
              <w:top w:val="nil"/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A16F19" w:rsidRDefault="00A16F19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Наименование блюда</w:t>
            </w:r>
          </w:p>
        </w:tc>
        <w:tc>
          <w:tcPr>
            <w:tcW w:w="1134" w:type="dxa"/>
          </w:tcPr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2977" w:type="dxa"/>
            <w:gridSpan w:val="3"/>
          </w:tcPr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17" w:type="dxa"/>
          </w:tcPr>
          <w:p w:rsidR="00A16F19" w:rsidRDefault="00A16F19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852" w:type="dxa"/>
            <w:gridSpan w:val="4"/>
          </w:tcPr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1993" w:type="dxa"/>
            <w:gridSpan w:val="2"/>
          </w:tcPr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A16F19" w:rsidRDefault="00A16F19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A16F19" w:rsidTr="000A74BF">
        <w:trPr>
          <w:trHeight w:val="205"/>
        </w:trPr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6F19" w:rsidRPr="00FC73D0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993" w:type="dxa"/>
          </w:tcPr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17" w:type="dxa"/>
          </w:tcPr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851" w:type="dxa"/>
          </w:tcPr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1009" w:type="dxa"/>
            <w:gridSpan w:val="2"/>
          </w:tcPr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002" w:type="dxa"/>
          </w:tcPr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1" w:type="dxa"/>
          </w:tcPr>
          <w:p w:rsidR="00A16F19" w:rsidRPr="00FC73D0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A16F19" w:rsidTr="000A74BF">
        <w:trPr>
          <w:trHeight w:val="388"/>
        </w:trPr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З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A16F19" w:rsidTr="000A74BF">
        <w:trPr>
          <w:trHeight w:val="135"/>
        </w:trPr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рисовая молочная.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4,53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7,47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23,49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179,50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141,55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 </w:t>
            </w: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3,43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3,78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16,12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5,52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142,96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247DE">
              <w:rPr>
                <w:sz w:val="24"/>
                <w:szCs w:val="24"/>
              </w:rPr>
              <w:t>4,9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10,30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15,75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54,6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402,0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6,19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298,71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   </w:t>
            </w:r>
            <w:r w:rsidRPr="00B247DE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Салат из </w:t>
            </w:r>
            <w:r>
              <w:rPr>
                <w:sz w:val="24"/>
                <w:szCs w:val="24"/>
              </w:rPr>
              <w:t xml:space="preserve">свеклы с </w:t>
            </w:r>
            <w:proofErr w:type="spellStart"/>
            <w:r w:rsidRPr="00B247DE">
              <w:rPr>
                <w:sz w:val="24"/>
                <w:szCs w:val="24"/>
              </w:rPr>
              <w:t>раст</w:t>
            </w:r>
            <w:proofErr w:type="gramStart"/>
            <w:r w:rsidRPr="00B247DE">
              <w:rPr>
                <w:sz w:val="24"/>
                <w:szCs w:val="24"/>
              </w:rPr>
              <w:t>.м</w:t>
            </w:r>
            <w:proofErr w:type="gramEnd"/>
            <w:r w:rsidRPr="00B247DE">
              <w:rPr>
                <w:sz w:val="24"/>
                <w:szCs w:val="24"/>
              </w:rPr>
              <w:t>ас</w:t>
            </w:r>
            <w:proofErr w:type="spellEnd"/>
            <w:r w:rsidRPr="00B247D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3,82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46,58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16,46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Суп</w:t>
            </w:r>
            <w:r>
              <w:rPr>
                <w:sz w:val="24"/>
                <w:szCs w:val="24"/>
              </w:rPr>
              <w:t xml:space="preserve"> крестьянский со сметаной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2,42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1,62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92,08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7,08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Печень тушеная в сметане 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7,86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3,17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1,21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62,81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14,21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2,58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6F19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Гречневая каша</w:t>
            </w:r>
          </w:p>
        </w:tc>
        <w:tc>
          <w:tcPr>
            <w:tcW w:w="1134" w:type="dxa"/>
          </w:tcPr>
          <w:p w:rsidR="00A16F19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A16F19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7,41</w:t>
            </w:r>
          </w:p>
        </w:tc>
        <w:tc>
          <w:tcPr>
            <w:tcW w:w="992" w:type="dxa"/>
          </w:tcPr>
          <w:p w:rsidR="00A16F19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6,26</w:t>
            </w:r>
          </w:p>
        </w:tc>
        <w:tc>
          <w:tcPr>
            <w:tcW w:w="993" w:type="dxa"/>
          </w:tcPr>
          <w:p w:rsidR="00A16F19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35,68</w:t>
            </w:r>
          </w:p>
        </w:tc>
        <w:tc>
          <w:tcPr>
            <w:tcW w:w="1417" w:type="dxa"/>
          </w:tcPr>
          <w:p w:rsidR="00A16F19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234,44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1009" w:type="dxa"/>
            <w:gridSpan w:val="2"/>
          </w:tcPr>
          <w:p w:rsidR="00A16F19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A16F19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12,33</w:t>
            </w:r>
          </w:p>
        </w:tc>
        <w:tc>
          <w:tcPr>
            <w:tcW w:w="991" w:type="dxa"/>
          </w:tcPr>
          <w:p w:rsidR="00A16F19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Компот из </w:t>
            </w:r>
            <w:r>
              <w:rPr>
                <w:sz w:val="24"/>
                <w:szCs w:val="24"/>
              </w:rPr>
              <w:t>свеж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 xml:space="preserve">руктов 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20,22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80,58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30,85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51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21,19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14,6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84,39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570,69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9,86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119,25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9,18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П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О Л Д Н И К </w:t>
            </w:r>
            <w:r w:rsidRPr="00B247DE">
              <w:rPr>
                <w:sz w:val="24"/>
                <w:szCs w:val="24"/>
              </w:rPr>
              <w:t xml:space="preserve"> </w:t>
            </w:r>
          </w:p>
        </w:tc>
      </w:tr>
      <w:tr w:rsidR="00A16F19" w:rsidTr="000A74BF">
        <w:trPr>
          <w:trHeight w:val="254"/>
        </w:trPr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Кефир с сахаром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4,16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89,96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151,43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</w:tr>
      <w:tr w:rsidR="00A16F19" w:rsidTr="000A74BF">
        <w:trPr>
          <w:trHeight w:val="240"/>
        </w:trPr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5,04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22,66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8,34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8,24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16F19" w:rsidTr="000A74BF">
        <w:trPr>
          <w:trHeight w:val="203"/>
        </w:trPr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Печенье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5,26</w:t>
            </w:r>
          </w:p>
        </w:tc>
        <w:tc>
          <w:tcPr>
            <w:tcW w:w="992" w:type="dxa"/>
          </w:tcPr>
          <w:p w:rsidR="00A16F19" w:rsidRPr="00AD3805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6,66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27,3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206,62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9,22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159,7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0,24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У Ж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Рыба тушеная с овощами 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130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12,31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6,46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5,73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130,05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5,61</w:t>
            </w:r>
          </w:p>
        </w:tc>
        <w:tc>
          <w:tcPr>
            <w:tcW w:w="101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50,15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110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3,43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5,89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90,86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2,29</w:t>
            </w:r>
          </w:p>
        </w:tc>
        <w:tc>
          <w:tcPr>
            <w:tcW w:w="101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40,39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402" w:type="dxa"/>
          </w:tcPr>
          <w:p w:rsidR="00A16F19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:rsidR="00A16F19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16F19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992" w:type="dxa"/>
          </w:tcPr>
          <w:p w:rsidR="00A16F19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:rsidR="00A16F19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417" w:type="dxa"/>
          </w:tcPr>
          <w:p w:rsidR="00A16F19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36,96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A16F19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019" w:type="dxa"/>
            <w:gridSpan w:val="2"/>
          </w:tcPr>
          <w:p w:rsidR="00A16F19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1" w:type="dxa"/>
          </w:tcPr>
          <w:p w:rsidR="00A16F19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A16F19" w:rsidRPr="00FD38C4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16F19" w:rsidRPr="00FD38C4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9,66</w:t>
            </w:r>
          </w:p>
        </w:tc>
        <w:tc>
          <w:tcPr>
            <w:tcW w:w="992" w:type="dxa"/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6,81</w:t>
            </w:r>
          </w:p>
        </w:tc>
        <w:tc>
          <w:tcPr>
            <w:tcW w:w="993" w:type="dxa"/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32,73</w:t>
            </w:r>
          </w:p>
        </w:tc>
        <w:tc>
          <w:tcPr>
            <w:tcW w:w="1417" w:type="dxa"/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255,86</w:t>
            </w:r>
          </w:p>
        </w:tc>
        <w:tc>
          <w:tcPr>
            <w:tcW w:w="851" w:type="dxa"/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8,95</w:t>
            </w:r>
          </w:p>
        </w:tc>
        <w:tc>
          <w:tcPr>
            <w:tcW w:w="1019" w:type="dxa"/>
            <w:gridSpan w:val="2"/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81,58</w:t>
            </w:r>
          </w:p>
        </w:tc>
        <w:tc>
          <w:tcPr>
            <w:tcW w:w="991" w:type="dxa"/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2,98</w:t>
            </w:r>
          </w:p>
        </w:tc>
      </w:tr>
      <w:tr w:rsidR="00A16F19" w:rsidRPr="00FD38C4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6F19" w:rsidRPr="00FD38C4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44,46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1449,01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34,36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682,51</w:t>
            </w:r>
          </w:p>
        </w:tc>
        <w:tc>
          <w:tcPr>
            <w:tcW w:w="991" w:type="dxa"/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14,62</w:t>
            </w:r>
          </w:p>
        </w:tc>
      </w:tr>
    </w:tbl>
    <w:p w:rsidR="00A16F19" w:rsidRDefault="00A16F19" w:rsidP="00A16F19">
      <w:pPr>
        <w:ind w:left="-993" w:firstLine="993"/>
        <w:rPr>
          <w:b/>
          <w:sz w:val="28"/>
          <w:szCs w:val="28"/>
        </w:rPr>
      </w:pPr>
    </w:p>
    <w:p w:rsidR="00A16F19" w:rsidRDefault="00A16F19" w:rsidP="00A16F19">
      <w:pPr>
        <w:ind w:left="-285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День 5 (пятница)  </w:t>
      </w:r>
    </w:p>
    <w:tbl>
      <w:tblPr>
        <w:tblStyle w:val="a3"/>
        <w:tblW w:w="0" w:type="auto"/>
        <w:tblInd w:w="-993" w:type="dxa"/>
        <w:tblLayout w:type="fixed"/>
        <w:tblLook w:val="04A0"/>
      </w:tblPr>
      <w:tblGrid>
        <w:gridCol w:w="1385"/>
        <w:gridCol w:w="1134"/>
        <w:gridCol w:w="3402"/>
        <w:gridCol w:w="1134"/>
        <w:gridCol w:w="992"/>
        <w:gridCol w:w="992"/>
        <w:gridCol w:w="993"/>
        <w:gridCol w:w="1417"/>
        <w:gridCol w:w="851"/>
        <w:gridCol w:w="992"/>
        <w:gridCol w:w="992"/>
        <w:gridCol w:w="17"/>
        <w:gridCol w:w="1002"/>
        <w:gridCol w:w="991"/>
      </w:tblGrid>
      <w:tr w:rsidR="00A16F19" w:rsidTr="000A74BF">
        <w:trPr>
          <w:trHeight w:val="814"/>
        </w:trPr>
        <w:tc>
          <w:tcPr>
            <w:tcW w:w="1385" w:type="dxa"/>
            <w:vMerge w:val="restart"/>
            <w:tcBorders>
              <w:top w:val="nil"/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A16F19" w:rsidRDefault="00A16F19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Наименование блюда</w:t>
            </w:r>
          </w:p>
        </w:tc>
        <w:tc>
          <w:tcPr>
            <w:tcW w:w="1134" w:type="dxa"/>
          </w:tcPr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2977" w:type="dxa"/>
            <w:gridSpan w:val="3"/>
          </w:tcPr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17" w:type="dxa"/>
          </w:tcPr>
          <w:p w:rsidR="00A16F19" w:rsidRDefault="00A16F19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852" w:type="dxa"/>
            <w:gridSpan w:val="4"/>
          </w:tcPr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1993" w:type="dxa"/>
            <w:gridSpan w:val="2"/>
          </w:tcPr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A16F19" w:rsidRDefault="00A16F19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A16F19" w:rsidTr="000A74BF">
        <w:trPr>
          <w:trHeight w:val="205"/>
        </w:trPr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6F19" w:rsidRPr="00FC73D0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993" w:type="dxa"/>
          </w:tcPr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17" w:type="dxa"/>
          </w:tcPr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851" w:type="dxa"/>
          </w:tcPr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1009" w:type="dxa"/>
            <w:gridSpan w:val="2"/>
          </w:tcPr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002" w:type="dxa"/>
          </w:tcPr>
          <w:p w:rsidR="00A16F19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1" w:type="dxa"/>
          </w:tcPr>
          <w:p w:rsidR="00A16F19" w:rsidRPr="00FC73D0" w:rsidRDefault="00A16F19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A16F19" w:rsidTr="000A74BF">
        <w:trPr>
          <w:trHeight w:val="388"/>
        </w:trPr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З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A16F19" w:rsidTr="000A74BF">
        <w:trPr>
          <w:trHeight w:val="135"/>
        </w:trPr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манная молочная.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5,63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15,48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140,28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Чай с </w:t>
            </w:r>
            <w:r>
              <w:rPr>
                <w:sz w:val="24"/>
                <w:szCs w:val="24"/>
              </w:rPr>
              <w:t>молоком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2,43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36,96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247DE">
              <w:rPr>
                <w:sz w:val="24"/>
                <w:szCs w:val="24"/>
              </w:rPr>
              <w:t>4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247DE">
              <w:rPr>
                <w:sz w:val="24"/>
                <w:szCs w:val="24"/>
              </w:rPr>
              <w:t>4,9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10,35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17,79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40,17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290,74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5,17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102,4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2,42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   </w:t>
            </w:r>
            <w:r w:rsidRPr="00B247DE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Салат </w:t>
            </w:r>
            <w:r>
              <w:rPr>
                <w:sz w:val="24"/>
                <w:szCs w:val="24"/>
              </w:rPr>
              <w:t>зелёный горошек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1,39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13,36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26,60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5,29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4,84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25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Суп</w:t>
            </w:r>
            <w:r>
              <w:rPr>
                <w:sz w:val="24"/>
                <w:szCs w:val="24"/>
              </w:rPr>
              <w:t xml:space="preserve"> овсяный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к</w:t>
            </w:r>
            <w:r w:rsidRPr="00B247DE">
              <w:rPr>
                <w:sz w:val="24"/>
                <w:szCs w:val="24"/>
              </w:rPr>
              <w:t>/б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112,52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</w:tr>
      <w:tr w:rsidR="00A16F19" w:rsidTr="000A74BF">
        <w:trPr>
          <w:trHeight w:val="330"/>
        </w:trPr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Овощное рагу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125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3,12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10,98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14,01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34,72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60,36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1,83</w:t>
            </w:r>
          </w:p>
        </w:tc>
      </w:tr>
      <w:tr w:rsidR="00A16F19" w:rsidTr="000A74BF">
        <w:trPr>
          <w:trHeight w:val="300"/>
        </w:trPr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402" w:type="dxa"/>
          </w:tcPr>
          <w:p w:rsidR="00A16F19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куриное отварное</w:t>
            </w:r>
          </w:p>
        </w:tc>
        <w:tc>
          <w:tcPr>
            <w:tcW w:w="1134" w:type="dxa"/>
          </w:tcPr>
          <w:p w:rsidR="00A16F19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60</w:t>
            </w:r>
          </w:p>
        </w:tc>
        <w:tc>
          <w:tcPr>
            <w:tcW w:w="992" w:type="dxa"/>
          </w:tcPr>
          <w:p w:rsidR="00A16F19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13,35</w:t>
            </w:r>
          </w:p>
        </w:tc>
        <w:tc>
          <w:tcPr>
            <w:tcW w:w="992" w:type="dxa"/>
          </w:tcPr>
          <w:p w:rsidR="00A16F19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6F19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6F19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A16F19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A16F19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16F19" w:rsidRDefault="00A16F19" w:rsidP="000A74BF">
            <w:pPr>
              <w:rPr>
                <w:sz w:val="24"/>
                <w:szCs w:val="24"/>
              </w:rPr>
            </w:pP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0,22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80,58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30,85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51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24,58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15,48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73,35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308,7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14,13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151,85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П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О Л Д Н И К </w:t>
            </w:r>
            <w:r w:rsidRPr="00B247DE">
              <w:rPr>
                <w:sz w:val="24"/>
                <w:szCs w:val="24"/>
              </w:rPr>
              <w:t xml:space="preserve"> </w:t>
            </w:r>
          </w:p>
        </w:tc>
      </w:tr>
      <w:tr w:rsidR="00A16F19" w:rsidTr="000A74BF">
        <w:trPr>
          <w:trHeight w:val="254"/>
        </w:trPr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A16F19" w:rsidTr="000A74BF">
        <w:trPr>
          <w:trHeight w:val="240"/>
        </w:trPr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5,34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18,71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145,24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19,95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</w:tr>
      <w:tr w:rsidR="00A16F19" w:rsidTr="000A74BF">
        <w:trPr>
          <w:trHeight w:val="203"/>
        </w:trPr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2,31</w:t>
            </w:r>
          </w:p>
        </w:tc>
        <w:tc>
          <w:tcPr>
            <w:tcW w:w="992" w:type="dxa"/>
          </w:tcPr>
          <w:p w:rsidR="00A16F19" w:rsidRPr="00AD3805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5,36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35,27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206,24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09" w:type="dxa"/>
            <w:gridSpan w:val="2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0,42</w:t>
            </w:r>
          </w:p>
        </w:tc>
        <w:tc>
          <w:tcPr>
            <w:tcW w:w="1002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19,95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0,56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A16F19" w:rsidRPr="00B247DE" w:rsidRDefault="00A16F19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У Ж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Отварные макароны с маслом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160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6,24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101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161,31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</w:t>
            </w:r>
          </w:p>
        </w:tc>
      </w:tr>
      <w:tr w:rsidR="00A16F19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150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2,43</w:t>
            </w: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13,27</w:t>
            </w: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81,96</w:t>
            </w: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01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96,07</w:t>
            </w: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</w:tr>
      <w:tr w:rsidR="00A16F19" w:rsidTr="000A74BF">
        <w:trPr>
          <w:trHeight w:val="236"/>
        </w:trPr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16F19" w:rsidRPr="00B247DE" w:rsidRDefault="00A16F19" w:rsidP="000A74BF">
            <w:pPr>
              <w:rPr>
                <w:sz w:val="24"/>
                <w:szCs w:val="24"/>
              </w:rPr>
            </w:pPr>
          </w:p>
        </w:tc>
      </w:tr>
      <w:tr w:rsidR="00A16F19" w:rsidRPr="00FD38C4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16F19" w:rsidRPr="00FD38C4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6,48</w:t>
            </w:r>
          </w:p>
        </w:tc>
        <w:tc>
          <w:tcPr>
            <w:tcW w:w="992" w:type="dxa"/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17,73</w:t>
            </w:r>
          </w:p>
        </w:tc>
        <w:tc>
          <w:tcPr>
            <w:tcW w:w="993" w:type="dxa"/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33,41</w:t>
            </w:r>
          </w:p>
        </w:tc>
        <w:tc>
          <w:tcPr>
            <w:tcW w:w="1417" w:type="dxa"/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359,76</w:t>
            </w:r>
          </w:p>
        </w:tc>
        <w:tc>
          <w:tcPr>
            <w:tcW w:w="851" w:type="dxa"/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0,68</w:t>
            </w:r>
          </w:p>
        </w:tc>
        <w:tc>
          <w:tcPr>
            <w:tcW w:w="992" w:type="dxa"/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0,77</w:t>
            </w:r>
          </w:p>
        </w:tc>
        <w:tc>
          <w:tcPr>
            <w:tcW w:w="1019" w:type="dxa"/>
            <w:gridSpan w:val="2"/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270,58</w:t>
            </w:r>
          </w:p>
        </w:tc>
        <w:tc>
          <w:tcPr>
            <w:tcW w:w="991" w:type="dxa"/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3,27</w:t>
            </w:r>
          </w:p>
        </w:tc>
      </w:tr>
      <w:tr w:rsidR="00A16F19" w:rsidRPr="00FD38C4" w:rsidTr="000A74BF">
        <w:tc>
          <w:tcPr>
            <w:tcW w:w="1385" w:type="dxa"/>
            <w:vMerge/>
            <w:tcBorders>
              <w:bottom w:val="nil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6F19" w:rsidRDefault="00A16F19" w:rsidP="000A74B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6F19" w:rsidRPr="00FD38C4" w:rsidRDefault="00A16F19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43,72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49,57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20,49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544,78</w:t>
            </w:r>
          </w:p>
        </w:tc>
        <w:tc>
          <w:tcPr>
            <w:tcW w:w="991" w:type="dxa"/>
          </w:tcPr>
          <w:p w:rsidR="00A16F19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10,15</w:t>
            </w:r>
          </w:p>
        </w:tc>
      </w:tr>
    </w:tbl>
    <w:p w:rsidR="001004EC" w:rsidRDefault="001004EC" w:rsidP="000A74BF">
      <w:pPr>
        <w:rPr>
          <w:b/>
          <w:sz w:val="28"/>
          <w:szCs w:val="28"/>
        </w:rPr>
      </w:pPr>
    </w:p>
    <w:p w:rsidR="00972C94" w:rsidRDefault="00972C94" w:rsidP="00972C94">
      <w:pPr>
        <w:ind w:left="-285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День 6 (понедельник) 1-3 г.</w:t>
      </w:r>
    </w:p>
    <w:tbl>
      <w:tblPr>
        <w:tblStyle w:val="a3"/>
        <w:tblW w:w="0" w:type="auto"/>
        <w:tblInd w:w="-993" w:type="dxa"/>
        <w:tblLayout w:type="fixed"/>
        <w:tblLook w:val="04A0"/>
      </w:tblPr>
      <w:tblGrid>
        <w:gridCol w:w="1389"/>
        <w:gridCol w:w="1137"/>
        <w:gridCol w:w="3411"/>
        <w:gridCol w:w="1137"/>
        <w:gridCol w:w="995"/>
        <w:gridCol w:w="995"/>
        <w:gridCol w:w="996"/>
        <w:gridCol w:w="1421"/>
        <w:gridCol w:w="853"/>
        <w:gridCol w:w="995"/>
        <w:gridCol w:w="995"/>
        <w:gridCol w:w="17"/>
        <w:gridCol w:w="1005"/>
        <w:gridCol w:w="997"/>
      </w:tblGrid>
      <w:tr w:rsidR="00972C94" w:rsidTr="000A74BF">
        <w:trPr>
          <w:trHeight w:val="815"/>
        </w:trPr>
        <w:tc>
          <w:tcPr>
            <w:tcW w:w="1389" w:type="dxa"/>
            <w:vMerge w:val="restart"/>
            <w:tcBorders>
              <w:top w:val="nil"/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972C94" w:rsidRDefault="00972C94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11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Наименование блюда</w:t>
            </w:r>
          </w:p>
        </w:tc>
        <w:tc>
          <w:tcPr>
            <w:tcW w:w="1137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2986" w:type="dxa"/>
            <w:gridSpan w:val="3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21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860" w:type="dxa"/>
            <w:gridSpan w:val="4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2002" w:type="dxa"/>
            <w:gridSpan w:val="2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972C94" w:rsidRDefault="00972C94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972C94" w:rsidTr="000A74BF">
        <w:trPr>
          <w:trHeight w:val="205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972C94" w:rsidRPr="00FC73D0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5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996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21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853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5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1012" w:type="dxa"/>
            <w:gridSpan w:val="2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005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7" w:type="dxa"/>
          </w:tcPr>
          <w:p w:rsidR="00972C94" w:rsidRPr="00FC73D0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972C94" w:rsidTr="000A74BF">
        <w:trPr>
          <w:trHeight w:val="389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4954" w:type="dxa"/>
            <w:gridSpan w:val="13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З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972C94" w:rsidTr="000A74BF">
        <w:trPr>
          <w:trHeight w:val="135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64</w:t>
            </w: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молочная.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5,23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7,81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18,75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166,78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138,36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Чай с </w:t>
            </w:r>
            <w:r>
              <w:rPr>
                <w:sz w:val="24"/>
                <w:szCs w:val="24"/>
              </w:rPr>
              <w:t>сахаром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9,7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36,96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247DE">
              <w:rPr>
                <w:sz w:val="24"/>
                <w:szCs w:val="24"/>
              </w:rPr>
              <w:t>4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14,84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0,05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                                                                             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7,81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12,31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43,44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317,24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5,17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161,26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4954" w:type="dxa"/>
            <w:gridSpan w:val="13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   </w:t>
            </w:r>
            <w:r w:rsidRPr="00B247DE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Салат</w:t>
            </w:r>
            <w:r>
              <w:rPr>
                <w:sz w:val="24"/>
                <w:szCs w:val="24"/>
              </w:rPr>
              <w:t xml:space="preserve"> из св. огурцов с р.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2,13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23,04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12,95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16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гороховый на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/б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5,76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19,16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118,06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6,78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65,04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972C94" w:rsidTr="000A74BF">
        <w:trPr>
          <w:trHeight w:val="316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Мясные тефтели  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9,37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126,73 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8,23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</w:tr>
      <w:tr w:rsidR="00972C94" w:rsidTr="000A74BF">
        <w:trPr>
          <w:trHeight w:val="29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411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Отварной рис</w:t>
            </w:r>
          </w:p>
        </w:tc>
        <w:tc>
          <w:tcPr>
            <w:tcW w:w="1137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125</w:t>
            </w:r>
          </w:p>
        </w:tc>
        <w:tc>
          <w:tcPr>
            <w:tcW w:w="995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2,81</w:t>
            </w:r>
          </w:p>
        </w:tc>
        <w:tc>
          <w:tcPr>
            <w:tcW w:w="995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  <w:tc>
          <w:tcPr>
            <w:tcW w:w="996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10,18</w:t>
            </w:r>
          </w:p>
        </w:tc>
        <w:tc>
          <w:tcPr>
            <w:tcW w:w="1421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157,12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12" w:type="dxa"/>
            <w:gridSpan w:val="2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1,66</w:t>
            </w:r>
          </w:p>
        </w:tc>
        <w:tc>
          <w:tcPr>
            <w:tcW w:w="1005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5,37</w:t>
            </w:r>
          </w:p>
        </w:tc>
        <w:tc>
          <w:tcPr>
            <w:tcW w:w="997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Компот из фруктов 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20,22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80,58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30,85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ржаной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13,46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64,12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419,81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11,91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129,64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5,4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4954" w:type="dxa"/>
            <w:gridSpan w:val="13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П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О Л Д Н И К </w:t>
            </w:r>
            <w:r w:rsidRPr="00B247DE">
              <w:rPr>
                <w:sz w:val="24"/>
                <w:szCs w:val="24"/>
              </w:rPr>
              <w:t xml:space="preserve"> </w:t>
            </w:r>
          </w:p>
        </w:tc>
      </w:tr>
      <w:tr w:rsidR="00972C94" w:rsidTr="000A74BF">
        <w:trPr>
          <w:trHeight w:val="240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 кипячёное 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4,2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4,8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84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972C94" w:rsidTr="000A74BF">
        <w:trPr>
          <w:trHeight w:val="203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0,9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14,94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76,00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6,51</w:t>
            </w:r>
          </w:p>
        </w:tc>
        <w:tc>
          <w:tcPr>
            <w:tcW w:w="995" w:type="dxa"/>
          </w:tcPr>
          <w:p w:rsidR="00972C94" w:rsidRPr="00AD3805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5,7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21,09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162,0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194,7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1,83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4954" w:type="dxa"/>
            <w:gridSpan w:val="13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У Ж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Яйцо 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4,6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62,80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2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1" w:type="dxa"/>
          </w:tcPr>
          <w:p w:rsidR="00972C94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Винегрет с </w:t>
            </w:r>
            <w:proofErr w:type="spellStart"/>
            <w:r>
              <w:rPr>
                <w:sz w:val="24"/>
                <w:szCs w:val="24"/>
              </w:rPr>
              <w:t>раст</w:t>
            </w:r>
            <w:proofErr w:type="spellEnd"/>
            <w:r>
              <w:rPr>
                <w:sz w:val="24"/>
                <w:szCs w:val="24"/>
              </w:rPr>
              <w:t>. маслом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  <w:r w:rsidR="00A16F19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16F19">
              <w:rPr>
                <w:sz w:val="24"/>
                <w:szCs w:val="24"/>
              </w:rPr>
              <w:t>6,22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A16F19">
              <w:rPr>
                <w:sz w:val="24"/>
                <w:szCs w:val="24"/>
              </w:rPr>
              <w:t>08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6F19">
              <w:rPr>
                <w:sz w:val="24"/>
                <w:szCs w:val="24"/>
              </w:rPr>
              <w:t>09,81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A16F19">
              <w:rPr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A16F19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972C94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022" w:type="dxa"/>
            <w:gridSpan w:val="2"/>
          </w:tcPr>
          <w:p w:rsidR="00972C94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A16F19">
              <w:rPr>
                <w:sz w:val="24"/>
                <w:szCs w:val="24"/>
              </w:rPr>
              <w:t>08</w:t>
            </w:r>
          </w:p>
        </w:tc>
      </w:tr>
      <w:tr w:rsidR="00972C94" w:rsidTr="000A74BF">
        <w:trPr>
          <w:trHeight w:val="241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150</w:t>
            </w:r>
            <w:r w:rsidRPr="00B24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0,45 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22,5 </w:t>
            </w:r>
          </w:p>
        </w:tc>
        <w:tc>
          <w:tcPr>
            <w:tcW w:w="102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6,75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72C94" w:rsidTr="000A74BF">
        <w:trPr>
          <w:trHeight w:val="276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</w:t>
            </w:r>
          </w:p>
        </w:tc>
        <w:tc>
          <w:tcPr>
            <w:tcW w:w="995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5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0,9</w:t>
            </w:r>
          </w:p>
        </w:tc>
        <w:tc>
          <w:tcPr>
            <w:tcW w:w="996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14,84</w:t>
            </w:r>
          </w:p>
        </w:tc>
        <w:tc>
          <w:tcPr>
            <w:tcW w:w="1421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853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995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95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22" w:type="dxa"/>
            <w:gridSpan w:val="2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7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972C94" w:rsidRPr="00FD38C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972C94" w:rsidRPr="00FD38C4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</w:t>
            </w:r>
            <w:r w:rsidR="00A16F1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  <w:r w:rsidR="00A16F19">
              <w:rPr>
                <w:b/>
                <w:sz w:val="24"/>
                <w:szCs w:val="24"/>
              </w:rPr>
              <w:t>1,72</w:t>
            </w:r>
          </w:p>
        </w:tc>
        <w:tc>
          <w:tcPr>
            <w:tcW w:w="996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  <w:r w:rsidR="00A16F1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16F19">
              <w:rPr>
                <w:b/>
                <w:sz w:val="24"/>
                <w:szCs w:val="24"/>
              </w:rPr>
              <w:t>10,61</w:t>
            </w:r>
          </w:p>
        </w:tc>
        <w:tc>
          <w:tcPr>
            <w:tcW w:w="853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6</w:t>
            </w:r>
            <w:r w:rsidR="00A16F1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  <w:r w:rsidR="00A16F1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72C94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35,62</w:t>
            </w:r>
          </w:p>
        </w:tc>
        <w:tc>
          <w:tcPr>
            <w:tcW w:w="1022" w:type="dxa"/>
            <w:gridSpan w:val="2"/>
          </w:tcPr>
          <w:p w:rsidR="00972C94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70,35</w:t>
            </w:r>
          </w:p>
        </w:tc>
        <w:tc>
          <w:tcPr>
            <w:tcW w:w="997" w:type="dxa"/>
          </w:tcPr>
          <w:p w:rsidR="00972C94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2,76</w:t>
            </w:r>
          </w:p>
        </w:tc>
      </w:tr>
      <w:tr w:rsidR="00972C94" w:rsidRPr="00FD38C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16F19">
              <w:rPr>
                <w:b/>
                <w:sz w:val="24"/>
                <w:szCs w:val="24"/>
              </w:rPr>
              <w:t>5,77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16F19">
              <w:rPr>
                <w:b/>
                <w:sz w:val="24"/>
                <w:szCs w:val="24"/>
              </w:rPr>
              <w:t>1,46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16F19">
              <w:rPr>
                <w:b/>
                <w:sz w:val="24"/>
                <w:szCs w:val="24"/>
              </w:rPr>
              <w:t>74,78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72C94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1357,42</w:t>
            </w:r>
            <w:r w:rsidR="00972C94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  <w:r w:rsidR="00A16F1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</w:t>
            </w:r>
            <w:r w:rsidR="00A16F1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72C94" w:rsidRPr="00FD38C4" w:rsidRDefault="00A16F19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54,45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16F19">
              <w:rPr>
                <w:b/>
                <w:sz w:val="24"/>
                <w:szCs w:val="24"/>
              </w:rPr>
              <w:t>4,9</w:t>
            </w:r>
          </w:p>
        </w:tc>
        <w:tc>
          <w:tcPr>
            <w:tcW w:w="997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</w:t>
            </w:r>
            <w:r w:rsidR="00A16F19">
              <w:rPr>
                <w:b/>
                <w:sz w:val="24"/>
                <w:szCs w:val="24"/>
              </w:rPr>
              <w:t>29</w:t>
            </w:r>
          </w:p>
        </w:tc>
      </w:tr>
    </w:tbl>
    <w:p w:rsidR="00972C94" w:rsidRDefault="00972C94" w:rsidP="00972C94">
      <w:pPr>
        <w:ind w:left="-285" w:firstLine="993"/>
        <w:rPr>
          <w:b/>
          <w:sz w:val="28"/>
          <w:szCs w:val="28"/>
        </w:rPr>
      </w:pPr>
    </w:p>
    <w:p w:rsidR="00972C94" w:rsidRDefault="00972C94" w:rsidP="00972C94">
      <w:pPr>
        <w:ind w:left="-285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День 7 (вторник)  </w:t>
      </w:r>
    </w:p>
    <w:tbl>
      <w:tblPr>
        <w:tblStyle w:val="a3"/>
        <w:tblW w:w="0" w:type="auto"/>
        <w:tblInd w:w="-993" w:type="dxa"/>
        <w:tblLayout w:type="fixed"/>
        <w:tblLook w:val="04A0"/>
      </w:tblPr>
      <w:tblGrid>
        <w:gridCol w:w="1385"/>
        <w:gridCol w:w="1134"/>
        <w:gridCol w:w="3402"/>
        <w:gridCol w:w="1134"/>
        <w:gridCol w:w="992"/>
        <w:gridCol w:w="992"/>
        <w:gridCol w:w="993"/>
        <w:gridCol w:w="1417"/>
        <w:gridCol w:w="851"/>
        <w:gridCol w:w="992"/>
        <w:gridCol w:w="992"/>
        <w:gridCol w:w="17"/>
        <w:gridCol w:w="1002"/>
        <w:gridCol w:w="991"/>
      </w:tblGrid>
      <w:tr w:rsidR="00972C94" w:rsidTr="000A74BF">
        <w:trPr>
          <w:trHeight w:val="814"/>
        </w:trPr>
        <w:tc>
          <w:tcPr>
            <w:tcW w:w="1385" w:type="dxa"/>
            <w:vMerge w:val="restart"/>
            <w:tcBorders>
              <w:top w:val="nil"/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972C94" w:rsidRDefault="00972C94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Наименование блюда</w:t>
            </w:r>
          </w:p>
        </w:tc>
        <w:tc>
          <w:tcPr>
            <w:tcW w:w="1134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2977" w:type="dxa"/>
            <w:gridSpan w:val="3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17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852" w:type="dxa"/>
            <w:gridSpan w:val="4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1993" w:type="dxa"/>
            <w:gridSpan w:val="2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972C94" w:rsidRDefault="00972C94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972C94" w:rsidTr="000A74BF">
        <w:trPr>
          <w:trHeight w:val="205"/>
        </w:trPr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72C94" w:rsidRPr="00FC73D0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993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17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851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1009" w:type="dxa"/>
            <w:gridSpan w:val="2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002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1" w:type="dxa"/>
          </w:tcPr>
          <w:p w:rsidR="00972C94" w:rsidRPr="00FC73D0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972C94" w:rsidTr="000A74BF">
        <w:trPr>
          <w:trHeight w:val="388"/>
        </w:trPr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З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972C94" w:rsidTr="000A74BF">
        <w:trPr>
          <w:trHeight w:val="135"/>
        </w:trPr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манная молочная.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5,63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27,05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181,0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186,2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127,40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247DE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12,57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16,56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58,74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421,9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2,31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366,2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2,26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   </w:t>
            </w:r>
            <w:r w:rsidRPr="00B247DE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Салат из </w:t>
            </w:r>
            <w:r>
              <w:rPr>
                <w:sz w:val="24"/>
                <w:szCs w:val="24"/>
              </w:rPr>
              <w:t xml:space="preserve">капусты с </w:t>
            </w:r>
            <w:proofErr w:type="spellStart"/>
            <w:r w:rsidRPr="00B247DE">
              <w:rPr>
                <w:sz w:val="24"/>
                <w:szCs w:val="24"/>
              </w:rPr>
              <w:t>раст</w:t>
            </w:r>
            <w:proofErr w:type="gramStart"/>
            <w:r w:rsidRPr="00B247DE">
              <w:rPr>
                <w:sz w:val="24"/>
                <w:szCs w:val="24"/>
              </w:rPr>
              <w:t>.м</w:t>
            </w:r>
            <w:proofErr w:type="gramEnd"/>
            <w:r w:rsidRPr="00B247DE">
              <w:rPr>
                <w:sz w:val="24"/>
                <w:szCs w:val="24"/>
              </w:rPr>
              <w:t>ас</w:t>
            </w:r>
            <w:proofErr w:type="spellEnd"/>
            <w:r w:rsidRPr="00B247D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4,53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58,59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21,75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25,34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36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Суп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вермеш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картоф</w:t>
            </w:r>
            <w:proofErr w:type="spellEnd"/>
            <w:r>
              <w:rPr>
                <w:sz w:val="24"/>
                <w:szCs w:val="24"/>
              </w:rPr>
              <w:t xml:space="preserve">. на к/б 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3,48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85,64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2,96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23,58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</w:tr>
      <w:tr w:rsidR="00972C94" w:rsidTr="000A74BF">
        <w:trPr>
          <w:trHeight w:val="300"/>
        </w:trPr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тушеная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5, 68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2,98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60,02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23,15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</w:tr>
      <w:tr w:rsidR="00972C94" w:rsidTr="000A74BF">
        <w:trPr>
          <w:trHeight w:val="309"/>
        </w:trPr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1134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125</w:t>
            </w:r>
          </w:p>
        </w:tc>
        <w:tc>
          <w:tcPr>
            <w:tcW w:w="992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2,71</w:t>
            </w:r>
          </w:p>
        </w:tc>
        <w:tc>
          <w:tcPr>
            <w:tcW w:w="992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993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417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103,25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009" w:type="dxa"/>
            <w:gridSpan w:val="2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2,61</w:t>
            </w:r>
          </w:p>
        </w:tc>
        <w:tc>
          <w:tcPr>
            <w:tcW w:w="1002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991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Компот из</w:t>
            </w:r>
            <w:r>
              <w:rPr>
                <w:sz w:val="24"/>
                <w:szCs w:val="24"/>
              </w:rPr>
              <w:t xml:space="preserve"> сухофруктов 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20,22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80,58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30,85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51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15,49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12,31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57,89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499,8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30,51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156,02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3,13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П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О Л Д Н И К </w:t>
            </w:r>
            <w:r w:rsidRPr="00B247DE">
              <w:rPr>
                <w:sz w:val="24"/>
                <w:szCs w:val="24"/>
              </w:rPr>
              <w:t xml:space="preserve"> </w:t>
            </w:r>
          </w:p>
        </w:tc>
      </w:tr>
      <w:tr w:rsidR="00972C94" w:rsidTr="000A74BF">
        <w:trPr>
          <w:trHeight w:val="254"/>
        </w:trPr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 с яблочным повидлом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22,45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173,68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23,94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</w:tr>
      <w:tr w:rsidR="00972C94" w:rsidTr="000A74BF">
        <w:trPr>
          <w:trHeight w:val="240"/>
        </w:trPr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не сладкий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</w:tr>
      <w:tr w:rsidR="00972C94" w:rsidTr="000A74BF">
        <w:trPr>
          <w:trHeight w:val="203"/>
        </w:trPr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Сладост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мармелад,зефир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24,87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3,93</w:t>
            </w:r>
          </w:p>
        </w:tc>
        <w:tc>
          <w:tcPr>
            <w:tcW w:w="992" w:type="dxa"/>
          </w:tcPr>
          <w:p w:rsidR="00972C94" w:rsidRPr="00AD3805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6,42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47,32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263,73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0,49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23,94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0,67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У Ж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ячневая молочная 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1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2,43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13,27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81,96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01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</w:tr>
      <w:tr w:rsidR="00972C94" w:rsidTr="000A74BF">
        <w:trPr>
          <w:trHeight w:val="250"/>
        </w:trPr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14,94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1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972C94" w:rsidTr="000A74BF">
        <w:trPr>
          <w:trHeight w:val="271"/>
        </w:trPr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972C94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</w:p>
        </w:tc>
      </w:tr>
      <w:tr w:rsidR="00972C94" w:rsidRPr="00FD38C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72C94" w:rsidRPr="00FD38C4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10,25</w:t>
            </w:r>
          </w:p>
        </w:tc>
        <w:tc>
          <w:tcPr>
            <w:tcW w:w="992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10,53</w:t>
            </w:r>
          </w:p>
        </w:tc>
        <w:tc>
          <w:tcPr>
            <w:tcW w:w="993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54,21</w:t>
            </w:r>
          </w:p>
        </w:tc>
        <w:tc>
          <w:tcPr>
            <w:tcW w:w="1417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329,96</w:t>
            </w:r>
          </w:p>
        </w:tc>
        <w:tc>
          <w:tcPr>
            <w:tcW w:w="851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0,22</w:t>
            </w:r>
          </w:p>
        </w:tc>
        <w:tc>
          <w:tcPr>
            <w:tcW w:w="992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1,79</w:t>
            </w:r>
          </w:p>
        </w:tc>
        <w:tc>
          <w:tcPr>
            <w:tcW w:w="1019" w:type="dxa"/>
            <w:gridSpan w:val="2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279,2</w:t>
            </w:r>
          </w:p>
        </w:tc>
        <w:tc>
          <w:tcPr>
            <w:tcW w:w="991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2,16</w:t>
            </w:r>
          </w:p>
        </w:tc>
      </w:tr>
      <w:tr w:rsidR="00972C94" w:rsidRPr="00FD38C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42,24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45,82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1515,39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35,1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825,36</w:t>
            </w:r>
          </w:p>
        </w:tc>
        <w:tc>
          <w:tcPr>
            <w:tcW w:w="991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8,16</w:t>
            </w:r>
          </w:p>
        </w:tc>
      </w:tr>
    </w:tbl>
    <w:p w:rsidR="00972C94" w:rsidRDefault="00972C94" w:rsidP="00972C94">
      <w:pPr>
        <w:ind w:left="-285" w:firstLine="993"/>
        <w:rPr>
          <w:b/>
          <w:sz w:val="28"/>
          <w:szCs w:val="28"/>
        </w:rPr>
      </w:pPr>
    </w:p>
    <w:p w:rsidR="00972C94" w:rsidRDefault="00972C94" w:rsidP="00972C94">
      <w:pPr>
        <w:ind w:left="-285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День 8 (среда)  </w:t>
      </w:r>
    </w:p>
    <w:tbl>
      <w:tblPr>
        <w:tblStyle w:val="a3"/>
        <w:tblW w:w="0" w:type="auto"/>
        <w:tblInd w:w="-993" w:type="dxa"/>
        <w:tblLayout w:type="fixed"/>
        <w:tblLook w:val="04A0"/>
      </w:tblPr>
      <w:tblGrid>
        <w:gridCol w:w="1385"/>
        <w:gridCol w:w="1134"/>
        <w:gridCol w:w="3402"/>
        <w:gridCol w:w="1134"/>
        <w:gridCol w:w="992"/>
        <w:gridCol w:w="992"/>
        <w:gridCol w:w="993"/>
        <w:gridCol w:w="1417"/>
        <w:gridCol w:w="851"/>
        <w:gridCol w:w="992"/>
        <w:gridCol w:w="992"/>
        <w:gridCol w:w="17"/>
        <w:gridCol w:w="1002"/>
        <w:gridCol w:w="991"/>
      </w:tblGrid>
      <w:tr w:rsidR="00972C94" w:rsidTr="000A74BF">
        <w:trPr>
          <w:trHeight w:val="814"/>
        </w:trPr>
        <w:tc>
          <w:tcPr>
            <w:tcW w:w="1385" w:type="dxa"/>
            <w:vMerge w:val="restart"/>
            <w:tcBorders>
              <w:top w:val="nil"/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972C94" w:rsidRDefault="00972C94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Наименование блюда</w:t>
            </w:r>
          </w:p>
        </w:tc>
        <w:tc>
          <w:tcPr>
            <w:tcW w:w="1134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2977" w:type="dxa"/>
            <w:gridSpan w:val="3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17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852" w:type="dxa"/>
            <w:gridSpan w:val="4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1993" w:type="dxa"/>
            <w:gridSpan w:val="2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972C94" w:rsidRDefault="00972C94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972C94" w:rsidTr="000A74BF">
        <w:trPr>
          <w:trHeight w:val="205"/>
        </w:trPr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72C94" w:rsidRPr="00FC73D0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993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17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851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1009" w:type="dxa"/>
            <w:gridSpan w:val="2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002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1" w:type="dxa"/>
          </w:tcPr>
          <w:p w:rsidR="00972C94" w:rsidRPr="00FC73D0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972C94" w:rsidTr="000A74BF">
        <w:trPr>
          <w:trHeight w:val="388"/>
        </w:trPr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З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972C94" w:rsidTr="000A74BF">
        <w:trPr>
          <w:trHeight w:val="135"/>
        </w:trPr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«Дружба»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4,74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7,63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19,75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167,37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137,98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36,90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247DE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7,36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15,73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44,5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353,27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5,17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161,88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2,48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   </w:t>
            </w:r>
            <w:r w:rsidRPr="00B247DE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Салат из </w:t>
            </w:r>
            <w:r>
              <w:rPr>
                <w:sz w:val="24"/>
                <w:szCs w:val="24"/>
              </w:rPr>
              <w:t>свеклы с чесноком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3,82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46,58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16,46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со сметаной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1,34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7,38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49,32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1,79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</w:tr>
      <w:tr w:rsidR="00972C94" w:rsidTr="000A74BF">
        <w:trPr>
          <w:trHeight w:val="300"/>
        </w:trPr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Отварные сосиски (колбаса)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972C94" w:rsidTr="000A74BF">
        <w:trPr>
          <w:trHeight w:val="309"/>
        </w:trPr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402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Отварная вермишель</w:t>
            </w:r>
          </w:p>
        </w:tc>
        <w:tc>
          <w:tcPr>
            <w:tcW w:w="1134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130</w:t>
            </w:r>
          </w:p>
        </w:tc>
        <w:tc>
          <w:tcPr>
            <w:tcW w:w="992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5,07</w:t>
            </w:r>
          </w:p>
        </w:tc>
        <w:tc>
          <w:tcPr>
            <w:tcW w:w="992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5,33</w:t>
            </w:r>
          </w:p>
        </w:tc>
        <w:tc>
          <w:tcPr>
            <w:tcW w:w="993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27,09</w:t>
            </w:r>
          </w:p>
        </w:tc>
        <w:tc>
          <w:tcPr>
            <w:tcW w:w="1417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179,72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009" w:type="dxa"/>
            <w:gridSpan w:val="2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5,47</w:t>
            </w:r>
          </w:p>
        </w:tc>
        <w:tc>
          <w:tcPr>
            <w:tcW w:w="991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натуральный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15,15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18,22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21,37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64,3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521,42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27,95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99,63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2,73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П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О Л Д Н И К </w:t>
            </w:r>
            <w:r w:rsidRPr="00B247DE">
              <w:rPr>
                <w:sz w:val="24"/>
                <w:szCs w:val="24"/>
              </w:rPr>
              <w:t xml:space="preserve"> </w:t>
            </w:r>
          </w:p>
        </w:tc>
      </w:tr>
      <w:tr w:rsidR="00972C94" w:rsidTr="000A74BF">
        <w:trPr>
          <w:trHeight w:val="254"/>
        </w:trPr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5,04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22,66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8,34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8,24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972C94" w:rsidTr="000A74BF">
        <w:trPr>
          <w:trHeight w:val="240"/>
        </w:trPr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кипячёное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84,00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972C94" w:rsidTr="000A74BF">
        <w:trPr>
          <w:trHeight w:val="203"/>
        </w:trPr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Вафли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972C94" w:rsidRPr="00AD3805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29,79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191,66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9" w:type="dxa"/>
            <w:gridSpan w:val="2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9,24</w:t>
            </w:r>
          </w:p>
        </w:tc>
        <w:tc>
          <w:tcPr>
            <w:tcW w:w="1002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189,74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У Ж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Творожная запеканка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12,63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15,35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251,56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  <w:tc>
          <w:tcPr>
            <w:tcW w:w="101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213,17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</w:tr>
      <w:tr w:rsidR="00972C9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Молочная подлива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35,30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01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35,37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972C94" w:rsidTr="000A74BF">
        <w:trPr>
          <w:trHeight w:val="250"/>
        </w:trPr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40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3,43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3,78</w:t>
            </w:r>
          </w:p>
        </w:tc>
        <w:tc>
          <w:tcPr>
            <w:tcW w:w="99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16,12</w:t>
            </w:r>
          </w:p>
        </w:tc>
        <w:tc>
          <w:tcPr>
            <w:tcW w:w="141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5,52</w:t>
            </w:r>
          </w:p>
        </w:tc>
        <w:tc>
          <w:tcPr>
            <w:tcW w:w="1019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142,96</w:t>
            </w:r>
          </w:p>
        </w:tc>
        <w:tc>
          <w:tcPr>
            <w:tcW w:w="99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972C94" w:rsidTr="000A74BF">
        <w:trPr>
          <w:trHeight w:val="271"/>
        </w:trPr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972C94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</w:p>
        </w:tc>
      </w:tr>
      <w:tr w:rsidR="00972C94" w:rsidRPr="00FD38C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72C94" w:rsidRPr="00FD38C4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23,03</w:t>
            </w:r>
          </w:p>
        </w:tc>
        <w:tc>
          <w:tcPr>
            <w:tcW w:w="992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17,41</w:t>
            </w:r>
          </w:p>
        </w:tc>
        <w:tc>
          <w:tcPr>
            <w:tcW w:w="993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33,87</w:t>
            </w:r>
          </w:p>
        </w:tc>
        <w:tc>
          <w:tcPr>
            <w:tcW w:w="1417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395,86</w:t>
            </w:r>
          </w:p>
        </w:tc>
        <w:tc>
          <w:tcPr>
            <w:tcW w:w="851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0,59</w:t>
            </w:r>
          </w:p>
        </w:tc>
        <w:tc>
          <w:tcPr>
            <w:tcW w:w="992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1019" w:type="dxa"/>
            <w:gridSpan w:val="2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391,5</w:t>
            </w:r>
          </w:p>
        </w:tc>
        <w:tc>
          <w:tcPr>
            <w:tcW w:w="991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0,96</w:t>
            </w:r>
          </w:p>
        </w:tc>
      </w:tr>
      <w:tr w:rsidR="00972C94" w:rsidRPr="00FD38C4" w:rsidTr="000A74BF">
        <w:tc>
          <w:tcPr>
            <w:tcW w:w="1385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53,71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60,31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172,46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1462,21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48,66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842,7</w:t>
            </w:r>
          </w:p>
        </w:tc>
        <w:tc>
          <w:tcPr>
            <w:tcW w:w="991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0,42</w:t>
            </w:r>
          </w:p>
        </w:tc>
      </w:tr>
    </w:tbl>
    <w:p w:rsidR="00972C94" w:rsidRDefault="00972C94" w:rsidP="00972C94">
      <w:pPr>
        <w:ind w:left="-285" w:firstLine="993"/>
        <w:rPr>
          <w:b/>
          <w:sz w:val="28"/>
          <w:szCs w:val="28"/>
        </w:rPr>
      </w:pPr>
    </w:p>
    <w:p w:rsidR="00972C94" w:rsidRDefault="00972C94" w:rsidP="00972C94">
      <w:pPr>
        <w:ind w:left="-285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День 9 (четверг)</w:t>
      </w:r>
    </w:p>
    <w:tbl>
      <w:tblPr>
        <w:tblStyle w:val="a3"/>
        <w:tblW w:w="0" w:type="auto"/>
        <w:tblInd w:w="-993" w:type="dxa"/>
        <w:tblLayout w:type="fixed"/>
        <w:tblLook w:val="04A0"/>
      </w:tblPr>
      <w:tblGrid>
        <w:gridCol w:w="1389"/>
        <w:gridCol w:w="1137"/>
        <w:gridCol w:w="3411"/>
        <w:gridCol w:w="1137"/>
        <w:gridCol w:w="995"/>
        <w:gridCol w:w="995"/>
        <w:gridCol w:w="996"/>
        <w:gridCol w:w="1421"/>
        <w:gridCol w:w="853"/>
        <w:gridCol w:w="995"/>
        <w:gridCol w:w="995"/>
        <w:gridCol w:w="17"/>
        <w:gridCol w:w="1005"/>
        <w:gridCol w:w="997"/>
      </w:tblGrid>
      <w:tr w:rsidR="00972C94" w:rsidTr="000A74BF">
        <w:trPr>
          <w:trHeight w:val="815"/>
        </w:trPr>
        <w:tc>
          <w:tcPr>
            <w:tcW w:w="1389" w:type="dxa"/>
            <w:vMerge w:val="restart"/>
            <w:tcBorders>
              <w:top w:val="nil"/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972C94" w:rsidRDefault="00972C94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11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Наименование блюда</w:t>
            </w:r>
          </w:p>
        </w:tc>
        <w:tc>
          <w:tcPr>
            <w:tcW w:w="1137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2986" w:type="dxa"/>
            <w:gridSpan w:val="3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21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860" w:type="dxa"/>
            <w:gridSpan w:val="4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2002" w:type="dxa"/>
            <w:gridSpan w:val="2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972C94" w:rsidRDefault="00972C94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972C94" w:rsidTr="000A74BF">
        <w:trPr>
          <w:trHeight w:val="205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972C94" w:rsidRPr="00FC73D0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5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996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21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853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5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1012" w:type="dxa"/>
            <w:gridSpan w:val="2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005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7" w:type="dxa"/>
          </w:tcPr>
          <w:p w:rsidR="00972C94" w:rsidRPr="00FC73D0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972C94" w:rsidTr="000A74BF">
        <w:trPr>
          <w:trHeight w:val="389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4954" w:type="dxa"/>
            <w:gridSpan w:val="13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З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972C94" w:rsidTr="000A74BF">
        <w:trPr>
          <w:trHeight w:val="135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68</w:t>
            </w: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пшённая молочная.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5,07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7,81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19,39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168,70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139,39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Чай с </w:t>
            </w:r>
            <w:r>
              <w:rPr>
                <w:sz w:val="24"/>
                <w:szCs w:val="24"/>
              </w:rPr>
              <w:t>молоком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2,43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13,27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81,96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96,07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247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14,94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0,05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                                                                             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9,75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14,74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47,65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364,16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1,16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249,6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4954" w:type="dxa"/>
            <w:gridSpan w:val="13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   </w:t>
            </w:r>
            <w:r w:rsidRPr="00B247DE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Зелёный горошек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1,62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Борщ со сметаной 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3,08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5,42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64,98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9,98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59,14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</w:tr>
      <w:tr w:rsidR="00972C94" w:rsidTr="000A74BF">
        <w:trPr>
          <w:trHeight w:val="316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Запеканка </w:t>
            </w:r>
            <w:proofErr w:type="spellStart"/>
            <w:r>
              <w:rPr>
                <w:sz w:val="24"/>
                <w:szCs w:val="24"/>
              </w:rPr>
              <w:t>картоф</w:t>
            </w:r>
            <w:proofErr w:type="spellEnd"/>
            <w:r>
              <w:rPr>
                <w:sz w:val="24"/>
                <w:szCs w:val="24"/>
              </w:rPr>
              <w:t xml:space="preserve">. с мясом  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12,73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12,52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10,92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227,91 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6,52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53,88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</w:p>
        </w:tc>
      </w:tr>
      <w:tr w:rsidR="00972C94" w:rsidTr="000A74BF">
        <w:trPr>
          <w:trHeight w:val="29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11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Сметанная подлива</w:t>
            </w:r>
          </w:p>
        </w:tc>
        <w:tc>
          <w:tcPr>
            <w:tcW w:w="1137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</w:t>
            </w:r>
          </w:p>
        </w:tc>
        <w:tc>
          <w:tcPr>
            <w:tcW w:w="995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95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</w:tc>
        <w:tc>
          <w:tcPr>
            <w:tcW w:w="996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2,37</w:t>
            </w:r>
          </w:p>
        </w:tc>
        <w:tc>
          <w:tcPr>
            <w:tcW w:w="1421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012" w:type="dxa"/>
            <w:gridSpan w:val="2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005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31,17</w:t>
            </w:r>
          </w:p>
        </w:tc>
        <w:tc>
          <w:tcPr>
            <w:tcW w:w="997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Компот из изюма 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20,22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80,58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30,85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ржаной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16,32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50,81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477,87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19,68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187,24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4,35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4954" w:type="dxa"/>
            <w:gridSpan w:val="13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П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О Л Д Н И К </w:t>
            </w:r>
            <w:r w:rsidRPr="00B247DE">
              <w:rPr>
                <w:sz w:val="24"/>
                <w:szCs w:val="24"/>
              </w:rPr>
              <w:t xml:space="preserve"> </w:t>
            </w:r>
          </w:p>
        </w:tc>
      </w:tr>
      <w:tr w:rsidR="00972C94" w:rsidTr="000A74BF">
        <w:trPr>
          <w:trHeight w:val="25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72C94" w:rsidTr="000A74BF">
        <w:trPr>
          <w:trHeight w:val="240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Кефир (ряженка) 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130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4,16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89,96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151,43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</w:tr>
      <w:tr w:rsidR="00972C94" w:rsidTr="000A74BF">
        <w:trPr>
          <w:trHeight w:val="203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Печенье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2,3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18,50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5,06</w:t>
            </w:r>
          </w:p>
        </w:tc>
        <w:tc>
          <w:tcPr>
            <w:tcW w:w="995" w:type="dxa"/>
          </w:tcPr>
          <w:p w:rsidR="00972C94" w:rsidRPr="00AD3805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6,46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22,26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183,96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0,88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169,9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0,14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4954" w:type="dxa"/>
            <w:gridSpan w:val="13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У Ж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тушёная с овощами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160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15,15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7,95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7,05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160,06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6,91</w:t>
            </w:r>
          </w:p>
        </w:tc>
        <w:tc>
          <w:tcPr>
            <w:tcW w:w="102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61,72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1,18</w:t>
            </w:r>
          </w:p>
        </w:tc>
      </w:tr>
      <w:tr w:rsidR="00972C94" w:rsidTr="000A74BF">
        <w:trPr>
          <w:trHeight w:val="241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сладкий 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150</w:t>
            </w:r>
            <w:r w:rsidRPr="00B24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36,96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 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4,5 </w:t>
            </w:r>
          </w:p>
        </w:tc>
        <w:tc>
          <w:tcPr>
            <w:tcW w:w="102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972C94" w:rsidTr="000A74BF">
        <w:trPr>
          <w:trHeight w:val="276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</w:t>
            </w:r>
          </w:p>
        </w:tc>
        <w:tc>
          <w:tcPr>
            <w:tcW w:w="995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5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0,9</w:t>
            </w:r>
          </w:p>
        </w:tc>
        <w:tc>
          <w:tcPr>
            <w:tcW w:w="996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14,94</w:t>
            </w:r>
          </w:p>
        </w:tc>
        <w:tc>
          <w:tcPr>
            <w:tcW w:w="1421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853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995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95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22" w:type="dxa"/>
            <w:gridSpan w:val="2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7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972C94" w:rsidRPr="00FD38C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972C94" w:rsidRPr="00FD38C4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17,7</w:t>
            </w:r>
          </w:p>
        </w:tc>
        <w:tc>
          <w:tcPr>
            <w:tcW w:w="995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8,85</w:t>
            </w:r>
          </w:p>
        </w:tc>
        <w:tc>
          <w:tcPr>
            <w:tcW w:w="996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31,69</w:t>
            </w:r>
          </w:p>
        </w:tc>
        <w:tc>
          <w:tcPr>
            <w:tcW w:w="1421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275,0</w:t>
            </w:r>
          </w:p>
        </w:tc>
        <w:tc>
          <w:tcPr>
            <w:tcW w:w="853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5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0,21</w:t>
            </w:r>
          </w:p>
        </w:tc>
        <w:tc>
          <w:tcPr>
            <w:tcW w:w="995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11,41</w:t>
            </w:r>
          </w:p>
        </w:tc>
        <w:tc>
          <w:tcPr>
            <w:tcW w:w="1022" w:type="dxa"/>
            <w:gridSpan w:val="2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83,62</w:t>
            </w:r>
          </w:p>
        </w:tc>
        <w:tc>
          <w:tcPr>
            <w:tcW w:w="997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3,26</w:t>
            </w:r>
          </w:p>
        </w:tc>
      </w:tr>
      <w:tr w:rsidR="00972C94" w:rsidRPr="00FD38C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52,94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46,37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152,41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1300,9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0,63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0,93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33,13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690,3</w:t>
            </w:r>
          </w:p>
        </w:tc>
        <w:tc>
          <w:tcPr>
            <w:tcW w:w="997" w:type="dxa"/>
          </w:tcPr>
          <w:p w:rsidR="00972C94" w:rsidRPr="00FD38C4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10,45</w:t>
            </w:r>
          </w:p>
        </w:tc>
      </w:tr>
    </w:tbl>
    <w:p w:rsidR="00972C94" w:rsidRDefault="00972C94" w:rsidP="00972C94">
      <w:pPr>
        <w:ind w:left="-285" w:firstLine="993"/>
        <w:rPr>
          <w:b/>
          <w:sz w:val="28"/>
          <w:szCs w:val="28"/>
        </w:rPr>
      </w:pPr>
    </w:p>
    <w:p w:rsidR="00972C94" w:rsidRDefault="00972C94" w:rsidP="00972C94">
      <w:pPr>
        <w:ind w:left="-285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День 10 (пятница) </w:t>
      </w:r>
    </w:p>
    <w:tbl>
      <w:tblPr>
        <w:tblStyle w:val="a3"/>
        <w:tblW w:w="0" w:type="auto"/>
        <w:tblInd w:w="-993" w:type="dxa"/>
        <w:tblLayout w:type="fixed"/>
        <w:tblLook w:val="04A0"/>
      </w:tblPr>
      <w:tblGrid>
        <w:gridCol w:w="1389"/>
        <w:gridCol w:w="1137"/>
        <w:gridCol w:w="3411"/>
        <w:gridCol w:w="1137"/>
        <w:gridCol w:w="995"/>
        <w:gridCol w:w="995"/>
        <w:gridCol w:w="996"/>
        <w:gridCol w:w="1421"/>
        <w:gridCol w:w="853"/>
        <w:gridCol w:w="995"/>
        <w:gridCol w:w="995"/>
        <w:gridCol w:w="17"/>
        <w:gridCol w:w="1005"/>
        <w:gridCol w:w="997"/>
      </w:tblGrid>
      <w:tr w:rsidR="00972C94" w:rsidTr="000A74BF">
        <w:trPr>
          <w:trHeight w:val="815"/>
        </w:trPr>
        <w:tc>
          <w:tcPr>
            <w:tcW w:w="1389" w:type="dxa"/>
            <w:vMerge w:val="restart"/>
            <w:tcBorders>
              <w:top w:val="nil"/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972C94" w:rsidRDefault="00972C94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11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Наименование блюда</w:t>
            </w:r>
          </w:p>
        </w:tc>
        <w:tc>
          <w:tcPr>
            <w:tcW w:w="1137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2986" w:type="dxa"/>
            <w:gridSpan w:val="3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21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860" w:type="dxa"/>
            <w:gridSpan w:val="4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2002" w:type="dxa"/>
            <w:gridSpan w:val="2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972C94" w:rsidRDefault="00972C94" w:rsidP="000A7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972C94" w:rsidTr="000A74BF">
        <w:trPr>
          <w:trHeight w:val="205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972C94" w:rsidRPr="00FC73D0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5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996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21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853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5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1012" w:type="dxa"/>
            <w:gridSpan w:val="2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005" w:type="dxa"/>
          </w:tcPr>
          <w:p w:rsidR="00972C94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7" w:type="dxa"/>
          </w:tcPr>
          <w:p w:rsidR="00972C94" w:rsidRPr="00FC73D0" w:rsidRDefault="00972C94" w:rsidP="000A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972C94" w:rsidTr="000A74BF">
        <w:trPr>
          <w:trHeight w:val="389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4954" w:type="dxa"/>
            <w:gridSpan w:val="13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З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972C94" w:rsidTr="000A74BF">
        <w:trPr>
          <w:trHeight w:val="135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</w:t>
            </w: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Молочная </w:t>
            </w:r>
            <w:proofErr w:type="spellStart"/>
            <w:r>
              <w:rPr>
                <w:sz w:val="24"/>
                <w:szCs w:val="24"/>
              </w:rPr>
              <w:t>вермиш</w:t>
            </w:r>
            <w:proofErr w:type="spellEnd"/>
            <w:r>
              <w:rPr>
                <w:sz w:val="24"/>
                <w:szCs w:val="24"/>
              </w:rPr>
              <w:t>. с маслом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4,95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15,48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140,28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Чай с </w:t>
            </w:r>
            <w:r>
              <w:rPr>
                <w:sz w:val="24"/>
                <w:szCs w:val="24"/>
              </w:rPr>
              <w:t>сахаром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9,7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36,96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247DE">
              <w:rPr>
                <w:sz w:val="24"/>
                <w:szCs w:val="24"/>
              </w:rPr>
              <w:t>4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14,94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0,1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2,0                                                                              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7,57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14,85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40,22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326,24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5,17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103,4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2,42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4954" w:type="dxa"/>
            <w:gridSpan w:val="13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   </w:t>
            </w:r>
            <w:r w:rsidRPr="00B247DE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Салат</w:t>
            </w:r>
            <w:r>
              <w:rPr>
                <w:sz w:val="24"/>
                <w:szCs w:val="24"/>
              </w:rPr>
              <w:t xml:space="preserve"> </w:t>
            </w:r>
            <w:r w:rsidR="00A16F19">
              <w:rPr>
                <w:sz w:val="24"/>
                <w:szCs w:val="24"/>
              </w:rPr>
              <w:t>витаминный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 w:rsidR="00A16F19">
              <w:rPr>
                <w:sz w:val="24"/>
                <w:szCs w:val="24"/>
              </w:rPr>
              <w:t>45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16F19">
              <w:rPr>
                <w:sz w:val="24"/>
                <w:szCs w:val="24"/>
              </w:rPr>
              <w:t>51</w:t>
            </w:r>
          </w:p>
        </w:tc>
        <w:tc>
          <w:tcPr>
            <w:tcW w:w="995" w:type="dxa"/>
          </w:tcPr>
          <w:p w:rsidR="00972C94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3,21</w:t>
            </w:r>
          </w:p>
        </w:tc>
        <w:tc>
          <w:tcPr>
            <w:tcW w:w="996" w:type="dxa"/>
          </w:tcPr>
          <w:p w:rsidR="00972C94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  <w:tc>
          <w:tcPr>
            <w:tcW w:w="1421" w:type="dxa"/>
          </w:tcPr>
          <w:p w:rsidR="00972C94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45,40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 w:rsidR="00A16F19">
              <w:rPr>
                <w:sz w:val="24"/>
                <w:szCs w:val="24"/>
              </w:rPr>
              <w:t>2</w:t>
            </w:r>
          </w:p>
        </w:tc>
        <w:tc>
          <w:tcPr>
            <w:tcW w:w="1012" w:type="dxa"/>
            <w:gridSpan w:val="2"/>
          </w:tcPr>
          <w:p w:rsidR="00972C94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8,55</w:t>
            </w:r>
          </w:p>
        </w:tc>
        <w:tc>
          <w:tcPr>
            <w:tcW w:w="1005" w:type="dxa"/>
          </w:tcPr>
          <w:p w:rsidR="00972C94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18,80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 w:rsidR="00A16F19">
              <w:rPr>
                <w:sz w:val="24"/>
                <w:szCs w:val="24"/>
              </w:rPr>
              <w:t>45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со сметаной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6,11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5,97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9,49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119, 6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4,02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</w:tr>
      <w:tr w:rsidR="00972C94" w:rsidTr="000A74BF">
        <w:trPr>
          <w:trHeight w:val="316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16F19">
              <w:rPr>
                <w:sz w:val="24"/>
                <w:szCs w:val="24"/>
              </w:rPr>
              <w:t>3</w:t>
            </w:r>
          </w:p>
        </w:tc>
        <w:tc>
          <w:tcPr>
            <w:tcW w:w="3411" w:type="dxa"/>
          </w:tcPr>
          <w:p w:rsidR="00972C94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 тушеная в сметане</w:t>
            </w:r>
            <w:r w:rsidR="00972C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</w:t>
            </w:r>
          </w:p>
        </w:tc>
        <w:tc>
          <w:tcPr>
            <w:tcW w:w="995" w:type="dxa"/>
          </w:tcPr>
          <w:p w:rsidR="00972C94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7, 86</w:t>
            </w:r>
          </w:p>
        </w:tc>
        <w:tc>
          <w:tcPr>
            <w:tcW w:w="995" w:type="dxa"/>
          </w:tcPr>
          <w:p w:rsidR="00972C94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3,17</w:t>
            </w:r>
          </w:p>
        </w:tc>
        <w:tc>
          <w:tcPr>
            <w:tcW w:w="996" w:type="dxa"/>
          </w:tcPr>
          <w:p w:rsidR="00972C94" w:rsidRPr="00B247DE" w:rsidRDefault="00A16F1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1,21</w:t>
            </w:r>
          </w:p>
        </w:tc>
        <w:tc>
          <w:tcPr>
            <w:tcW w:w="1421" w:type="dxa"/>
          </w:tcPr>
          <w:p w:rsidR="00972C94" w:rsidRPr="00B247DE" w:rsidRDefault="0039035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62,81</w:t>
            </w:r>
            <w:r w:rsidR="00972C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972C94" w:rsidRPr="00B247DE" w:rsidRDefault="0039035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995" w:type="dxa"/>
          </w:tcPr>
          <w:p w:rsidR="00972C94" w:rsidRPr="00B247DE" w:rsidRDefault="0039035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1012" w:type="dxa"/>
            <w:gridSpan w:val="2"/>
          </w:tcPr>
          <w:p w:rsidR="00972C94" w:rsidRPr="00B247DE" w:rsidRDefault="0039035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005" w:type="dxa"/>
          </w:tcPr>
          <w:p w:rsidR="00972C94" w:rsidRPr="00B247DE" w:rsidRDefault="0039035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14,21</w:t>
            </w:r>
          </w:p>
        </w:tc>
        <w:tc>
          <w:tcPr>
            <w:tcW w:w="997" w:type="dxa"/>
          </w:tcPr>
          <w:p w:rsidR="00972C94" w:rsidRPr="00B247DE" w:rsidRDefault="0039035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2,58</w:t>
            </w:r>
          </w:p>
        </w:tc>
      </w:tr>
      <w:tr w:rsidR="00972C94" w:rsidTr="000A74BF">
        <w:trPr>
          <w:trHeight w:val="29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Default="0039035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411" w:type="dxa"/>
          </w:tcPr>
          <w:p w:rsidR="00972C94" w:rsidRDefault="0039035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Гречневая каша</w:t>
            </w:r>
          </w:p>
        </w:tc>
        <w:tc>
          <w:tcPr>
            <w:tcW w:w="1137" w:type="dxa"/>
          </w:tcPr>
          <w:p w:rsidR="00972C94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  <w:r w:rsidR="00390359">
              <w:rPr>
                <w:sz w:val="24"/>
                <w:szCs w:val="24"/>
              </w:rPr>
              <w:t>30</w:t>
            </w:r>
          </w:p>
        </w:tc>
        <w:tc>
          <w:tcPr>
            <w:tcW w:w="995" w:type="dxa"/>
          </w:tcPr>
          <w:p w:rsidR="00972C94" w:rsidRDefault="0039035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7,41</w:t>
            </w:r>
          </w:p>
        </w:tc>
        <w:tc>
          <w:tcPr>
            <w:tcW w:w="995" w:type="dxa"/>
          </w:tcPr>
          <w:p w:rsidR="00972C94" w:rsidRDefault="00390359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6,26</w:t>
            </w:r>
          </w:p>
        </w:tc>
        <w:tc>
          <w:tcPr>
            <w:tcW w:w="996" w:type="dxa"/>
          </w:tcPr>
          <w:p w:rsidR="00972C94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35,68</w:t>
            </w:r>
          </w:p>
        </w:tc>
        <w:tc>
          <w:tcPr>
            <w:tcW w:w="1421" w:type="dxa"/>
          </w:tcPr>
          <w:p w:rsidR="00972C94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234,44</w:t>
            </w:r>
          </w:p>
        </w:tc>
        <w:tc>
          <w:tcPr>
            <w:tcW w:w="853" w:type="dxa"/>
          </w:tcPr>
          <w:p w:rsidR="00972C9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972C94">
              <w:rPr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6668A4">
              <w:rPr>
                <w:sz w:val="24"/>
                <w:szCs w:val="24"/>
              </w:rPr>
              <w:t>9</w:t>
            </w:r>
          </w:p>
        </w:tc>
        <w:tc>
          <w:tcPr>
            <w:tcW w:w="1012" w:type="dxa"/>
            <w:gridSpan w:val="2"/>
          </w:tcPr>
          <w:p w:rsidR="00972C94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5" w:type="dxa"/>
          </w:tcPr>
          <w:p w:rsidR="00972C94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12,33</w:t>
            </w:r>
          </w:p>
        </w:tc>
        <w:tc>
          <w:tcPr>
            <w:tcW w:w="997" w:type="dxa"/>
          </w:tcPr>
          <w:p w:rsidR="00972C94" w:rsidRDefault="006668A4" w:rsidP="00666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Компот из сухофруктов 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20,22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80,58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30,85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ржаной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72C94" w:rsidRPr="00B247DE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24,64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668A4">
              <w:rPr>
                <w:b/>
                <w:sz w:val="24"/>
                <w:szCs w:val="24"/>
              </w:rPr>
              <w:t>8,97</w:t>
            </w:r>
          </w:p>
        </w:tc>
        <w:tc>
          <w:tcPr>
            <w:tcW w:w="996" w:type="dxa"/>
          </w:tcPr>
          <w:p w:rsidR="00972C94" w:rsidRPr="00B247DE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80,39</w:t>
            </w:r>
          </w:p>
        </w:tc>
        <w:tc>
          <w:tcPr>
            <w:tcW w:w="1421" w:type="dxa"/>
          </w:tcPr>
          <w:p w:rsidR="00972C94" w:rsidRPr="00B247DE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597,03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 w:rsidR="006668A4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 w:rsidR="006668A4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668A4">
              <w:rPr>
                <w:b/>
                <w:sz w:val="24"/>
                <w:szCs w:val="24"/>
              </w:rPr>
              <w:t>3,19</w:t>
            </w:r>
          </w:p>
        </w:tc>
        <w:tc>
          <w:tcPr>
            <w:tcW w:w="1005" w:type="dxa"/>
          </w:tcPr>
          <w:p w:rsidR="00972C94" w:rsidRPr="00B247DE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217,73</w:t>
            </w:r>
          </w:p>
        </w:tc>
        <w:tc>
          <w:tcPr>
            <w:tcW w:w="997" w:type="dxa"/>
          </w:tcPr>
          <w:p w:rsidR="00972C94" w:rsidRPr="00B247DE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8,77</w:t>
            </w:r>
          </w:p>
        </w:tc>
      </w:tr>
      <w:tr w:rsidR="00972C9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4954" w:type="dxa"/>
            <w:gridSpan w:val="13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П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О Л Д Н И К </w:t>
            </w:r>
            <w:r w:rsidRPr="00B247DE">
              <w:rPr>
                <w:sz w:val="24"/>
                <w:szCs w:val="24"/>
              </w:rPr>
              <w:t xml:space="preserve"> </w:t>
            </w:r>
          </w:p>
        </w:tc>
      </w:tr>
      <w:tr w:rsidR="00972C94" w:rsidTr="000A74BF">
        <w:trPr>
          <w:trHeight w:val="254"/>
        </w:trPr>
        <w:tc>
          <w:tcPr>
            <w:tcW w:w="1389" w:type="dxa"/>
            <w:vMerge/>
            <w:tcBorders>
              <w:bottom w:val="nil"/>
            </w:tcBorders>
          </w:tcPr>
          <w:p w:rsidR="00972C94" w:rsidRDefault="00972C9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41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113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0,15</w:t>
            </w:r>
          </w:p>
        </w:tc>
        <w:tc>
          <w:tcPr>
            <w:tcW w:w="996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15,15</w:t>
            </w:r>
          </w:p>
        </w:tc>
        <w:tc>
          <w:tcPr>
            <w:tcW w:w="1421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69,00</w:t>
            </w:r>
          </w:p>
        </w:tc>
        <w:tc>
          <w:tcPr>
            <w:tcW w:w="853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9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012" w:type="dxa"/>
            <w:gridSpan w:val="2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05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7" w:type="dxa"/>
          </w:tcPr>
          <w:p w:rsidR="00972C94" w:rsidRPr="00B247DE" w:rsidRDefault="00972C9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6668A4" w:rsidTr="000A74BF">
        <w:trPr>
          <w:trHeight w:val="254"/>
        </w:trPr>
        <w:tc>
          <w:tcPr>
            <w:tcW w:w="1389" w:type="dxa"/>
            <w:vMerge/>
            <w:tcBorders>
              <w:bottom w:val="nil"/>
            </w:tcBorders>
          </w:tcPr>
          <w:p w:rsidR="006668A4" w:rsidRDefault="006668A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6668A4" w:rsidRDefault="006668A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6668A4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7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5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6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14,94</w:t>
            </w:r>
          </w:p>
        </w:tc>
        <w:tc>
          <w:tcPr>
            <w:tcW w:w="1421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  <w:tc>
          <w:tcPr>
            <w:tcW w:w="853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5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</w:t>
            </w:r>
          </w:p>
        </w:tc>
        <w:tc>
          <w:tcPr>
            <w:tcW w:w="1005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7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6668A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6668A4" w:rsidRDefault="006668A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6668A4" w:rsidRPr="00B247DE" w:rsidRDefault="006668A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6668A4" w:rsidRPr="00B247DE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3,06</w:t>
            </w:r>
          </w:p>
        </w:tc>
        <w:tc>
          <w:tcPr>
            <w:tcW w:w="995" w:type="dxa"/>
          </w:tcPr>
          <w:p w:rsidR="006668A4" w:rsidRPr="00AD3805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1,05</w:t>
            </w:r>
          </w:p>
        </w:tc>
        <w:tc>
          <w:tcPr>
            <w:tcW w:w="996" w:type="dxa"/>
          </w:tcPr>
          <w:p w:rsidR="006668A4" w:rsidRPr="00B247DE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30,09</w:t>
            </w:r>
          </w:p>
        </w:tc>
        <w:tc>
          <w:tcPr>
            <w:tcW w:w="1421" w:type="dxa"/>
          </w:tcPr>
          <w:p w:rsidR="006668A4" w:rsidRPr="00B247DE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147,0</w:t>
            </w:r>
          </w:p>
        </w:tc>
        <w:tc>
          <w:tcPr>
            <w:tcW w:w="853" w:type="dxa"/>
          </w:tcPr>
          <w:p w:rsidR="006668A4" w:rsidRPr="00B247DE" w:rsidRDefault="006668A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995" w:type="dxa"/>
          </w:tcPr>
          <w:p w:rsidR="006668A4" w:rsidRPr="00B247DE" w:rsidRDefault="006668A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12" w:type="dxa"/>
            <w:gridSpan w:val="2"/>
          </w:tcPr>
          <w:p w:rsidR="006668A4" w:rsidRPr="00B247DE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005" w:type="dxa"/>
          </w:tcPr>
          <w:p w:rsidR="006668A4" w:rsidRPr="00B247DE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</w:t>
            </w:r>
          </w:p>
        </w:tc>
        <w:tc>
          <w:tcPr>
            <w:tcW w:w="997" w:type="dxa"/>
          </w:tcPr>
          <w:p w:rsidR="006668A4" w:rsidRPr="00B247DE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3,78</w:t>
            </w:r>
          </w:p>
        </w:tc>
      </w:tr>
      <w:tr w:rsidR="006668A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6668A4" w:rsidRDefault="006668A4" w:rsidP="000A74BF">
            <w:pPr>
              <w:rPr>
                <w:sz w:val="28"/>
                <w:szCs w:val="28"/>
              </w:rPr>
            </w:pPr>
          </w:p>
        </w:tc>
        <w:tc>
          <w:tcPr>
            <w:tcW w:w="14954" w:type="dxa"/>
            <w:gridSpan w:val="13"/>
          </w:tcPr>
          <w:p w:rsidR="006668A4" w:rsidRPr="00B247DE" w:rsidRDefault="006668A4" w:rsidP="000A74BF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У Ж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6668A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6668A4" w:rsidRDefault="006668A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рисовая</w:t>
            </w:r>
          </w:p>
        </w:tc>
        <w:tc>
          <w:tcPr>
            <w:tcW w:w="1137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160</w:t>
            </w:r>
          </w:p>
        </w:tc>
        <w:tc>
          <w:tcPr>
            <w:tcW w:w="995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</w:t>
            </w:r>
          </w:p>
        </w:tc>
        <w:tc>
          <w:tcPr>
            <w:tcW w:w="995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6,70</w:t>
            </w:r>
          </w:p>
        </w:tc>
        <w:tc>
          <w:tcPr>
            <w:tcW w:w="996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40,86</w:t>
            </w:r>
          </w:p>
        </w:tc>
        <w:tc>
          <w:tcPr>
            <w:tcW w:w="1421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254,28</w:t>
            </w:r>
          </w:p>
        </w:tc>
        <w:tc>
          <w:tcPr>
            <w:tcW w:w="853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995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995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5,52</w:t>
            </w:r>
          </w:p>
        </w:tc>
        <w:tc>
          <w:tcPr>
            <w:tcW w:w="1022" w:type="dxa"/>
            <w:gridSpan w:val="2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114,16</w:t>
            </w:r>
          </w:p>
        </w:tc>
        <w:tc>
          <w:tcPr>
            <w:tcW w:w="997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</w:tr>
      <w:tr w:rsidR="006668A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6668A4" w:rsidRDefault="006668A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11" w:type="dxa"/>
          </w:tcPr>
          <w:p w:rsidR="006668A4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Фрукты </w:t>
            </w:r>
          </w:p>
        </w:tc>
        <w:tc>
          <w:tcPr>
            <w:tcW w:w="1137" w:type="dxa"/>
          </w:tcPr>
          <w:p w:rsidR="006668A4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5" w:type="dxa"/>
          </w:tcPr>
          <w:p w:rsidR="006668A4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5" w:type="dxa"/>
          </w:tcPr>
          <w:p w:rsidR="006668A4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6" w:type="dxa"/>
          </w:tcPr>
          <w:p w:rsidR="006668A4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5,04</w:t>
            </w:r>
          </w:p>
        </w:tc>
        <w:tc>
          <w:tcPr>
            <w:tcW w:w="1421" w:type="dxa"/>
          </w:tcPr>
          <w:p w:rsidR="006668A4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22,66</w:t>
            </w:r>
          </w:p>
        </w:tc>
        <w:tc>
          <w:tcPr>
            <w:tcW w:w="853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5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5" w:type="dxa"/>
          </w:tcPr>
          <w:p w:rsidR="006668A4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8,34</w:t>
            </w:r>
          </w:p>
        </w:tc>
        <w:tc>
          <w:tcPr>
            <w:tcW w:w="1022" w:type="dxa"/>
            <w:gridSpan w:val="2"/>
          </w:tcPr>
          <w:p w:rsidR="006668A4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8,24</w:t>
            </w:r>
          </w:p>
        </w:tc>
        <w:tc>
          <w:tcPr>
            <w:tcW w:w="997" w:type="dxa"/>
          </w:tcPr>
          <w:p w:rsidR="006668A4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6668A4" w:rsidTr="000A74BF">
        <w:trPr>
          <w:trHeight w:val="241"/>
        </w:trPr>
        <w:tc>
          <w:tcPr>
            <w:tcW w:w="1389" w:type="dxa"/>
            <w:vMerge/>
            <w:tcBorders>
              <w:bottom w:val="nil"/>
            </w:tcBorders>
          </w:tcPr>
          <w:p w:rsidR="006668A4" w:rsidRDefault="006668A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</w:t>
            </w:r>
          </w:p>
        </w:tc>
        <w:tc>
          <w:tcPr>
            <w:tcW w:w="1137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150</w:t>
            </w:r>
            <w:r w:rsidRPr="00B24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</w:t>
            </w:r>
          </w:p>
        </w:tc>
        <w:tc>
          <w:tcPr>
            <w:tcW w:w="995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</w:t>
            </w:r>
          </w:p>
        </w:tc>
        <w:tc>
          <w:tcPr>
            <w:tcW w:w="996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421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3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995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0,45 </w:t>
            </w:r>
          </w:p>
        </w:tc>
        <w:tc>
          <w:tcPr>
            <w:tcW w:w="995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22,5 </w:t>
            </w:r>
          </w:p>
        </w:tc>
        <w:tc>
          <w:tcPr>
            <w:tcW w:w="1022" w:type="dxa"/>
            <w:gridSpan w:val="2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6,75</w:t>
            </w:r>
          </w:p>
        </w:tc>
        <w:tc>
          <w:tcPr>
            <w:tcW w:w="997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6668A4" w:rsidTr="000A74BF">
        <w:trPr>
          <w:trHeight w:val="276"/>
        </w:trPr>
        <w:tc>
          <w:tcPr>
            <w:tcW w:w="1389" w:type="dxa"/>
            <w:vMerge/>
            <w:tcBorders>
              <w:bottom w:val="nil"/>
            </w:tcBorders>
          </w:tcPr>
          <w:p w:rsidR="006668A4" w:rsidRDefault="006668A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6668A4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7" w:type="dxa"/>
          </w:tcPr>
          <w:p w:rsidR="006668A4" w:rsidRPr="00B247DE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</w:t>
            </w:r>
          </w:p>
        </w:tc>
        <w:tc>
          <w:tcPr>
            <w:tcW w:w="995" w:type="dxa"/>
          </w:tcPr>
          <w:p w:rsidR="006668A4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5" w:type="dxa"/>
          </w:tcPr>
          <w:p w:rsidR="006668A4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0,9</w:t>
            </w:r>
          </w:p>
        </w:tc>
        <w:tc>
          <w:tcPr>
            <w:tcW w:w="996" w:type="dxa"/>
          </w:tcPr>
          <w:p w:rsidR="006668A4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14,94</w:t>
            </w:r>
          </w:p>
        </w:tc>
        <w:tc>
          <w:tcPr>
            <w:tcW w:w="1421" w:type="dxa"/>
          </w:tcPr>
          <w:p w:rsidR="006668A4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  <w:tc>
          <w:tcPr>
            <w:tcW w:w="853" w:type="dxa"/>
          </w:tcPr>
          <w:p w:rsidR="006668A4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995" w:type="dxa"/>
          </w:tcPr>
          <w:p w:rsidR="006668A4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95" w:type="dxa"/>
          </w:tcPr>
          <w:p w:rsidR="006668A4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22" w:type="dxa"/>
            <w:gridSpan w:val="2"/>
          </w:tcPr>
          <w:p w:rsidR="006668A4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7" w:type="dxa"/>
          </w:tcPr>
          <w:p w:rsidR="006668A4" w:rsidRDefault="006668A4" w:rsidP="000A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6668A4" w:rsidRPr="00FD38C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6668A4" w:rsidRDefault="006668A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6668A4" w:rsidRDefault="006668A4" w:rsidP="000A74BF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6668A4" w:rsidRPr="00FD38C4" w:rsidRDefault="006668A4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6668A4" w:rsidRPr="00FD38C4" w:rsidRDefault="006668A4" w:rsidP="000A74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6668A4" w:rsidRPr="00FD38C4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6,45</w:t>
            </w:r>
          </w:p>
        </w:tc>
        <w:tc>
          <w:tcPr>
            <w:tcW w:w="995" w:type="dxa"/>
          </w:tcPr>
          <w:p w:rsidR="006668A4" w:rsidRPr="00FD38C4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6,9</w:t>
            </w:r>
          </w:p>
        </w:tc>
        <w:tc>
          <w:tcPr>
            <w:tcW w:w="996" w:type="dxa"/>
          </w:tcPr>
          <w:p w:rsidR="006668A4" w:rsidRPr="00FD38C4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60,6</w:t>
            </w:r>
          </w:p>
        </w:tc>
        <w:tc>
          <w:tcPr>
            <w:tcW w:w="1421" w:type="dxa"/>
          </w:tcPr>
          <w:p w:rsidR="006668A4" w:rsidRPr="00FD38C4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336,94</w:t>
            </w:r>
          </w:p>
        </w:tc>
        <w:tc>
          <w:tcPr>
            <w:tcW w:w="853" w:type="dxa"/>
          </w:tcPr>
          <w:p w:rsidR="006668A4" w:rsidRPr="00FD38C4" w:rsidRDefault="006668A4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995" w:type="dxa"/>
          </w:tcPr>
          <w:p w:rsidR="006668A4" w:rsidRPr="00FD38C4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0,09</w:t>
            </w:r>
          </w:p>
        </w:tc>
        <w:tc>
          <w:tcPr>
            <w:tcW w:w="995" w:type="dxa"/>
          </w:tcPr>
          <w:p w:rsidR="006668A4" w:rsidRPr="00FD38C4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36,36</w:t>
            </w:r>
          </w:p>
        </w:tc>
        <w:tc>
          <w:tcPr>
            <w:tcW w:w="1022" w:type="dxa"/>
            <w:gridSpan w:val="2"/>
          </w:tcPr>
          <w:p w:rsidR="006668A4" w:rsidRPr="00FD38C4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129,15</w:t>
            </w:r>
          </w:p>
        </w:tc>
        <w:tc>
          <w:tcPr>
            <w:tcW w:w="997" w:type="dxa"/>
          </w:tcPr>
          <w:p w:rsidR="006668A4" w:rsidRPr="00FD38C4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0,97</w:t>
            </w:r>
          </w:p>
        </w:tc>
      </w:tr>
      <w:tr w:rsidR="006668A4" w:rsidRPr="00FD38C4" w:rsidTr="000A74BF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6668A4" w:rsidRDefault="006668A4" w:rsidP="000A74B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668A4" w:rsidRDefault="006668A4" w:rsidP="000A74BF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6668A4" w:rsidRPr="00FD38C4" w:rsidRDefault="006668A4" w:rsidP="000A74BF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668A4" w:rsidRPr="00FD38C4" w:rsidRDefault="006668A4" w:rsidP="000A74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6668A4" w:rsidRPr="00FD38C4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41,72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6668A4" w:rsidRPr="00FD38C4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41,77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668A4" w:rsidRPr="00FD38C4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211,33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668A4" w:rsidRPr="00FD38C4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1407,21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6668A4" w:rsidRPr="00FD38C4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1,08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6668A4" w:rsidRPr="00FD38C4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1,31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6668A4" w:rsidRPr="00FD38C4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57,42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6668A4" w:rsidRPr="00FD38C4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473,98</w:t>
            </w:r>
          </w:p>
        </w:tc>
        <w:tc>
          <w:tcPr>
            <w:tcW w:w="997" w:type="dxa"/>
          </w:tcPr>
          <w:p w:rsidR="006668A4" w:rsidRPr="00FD38C4" w:rsidRDefault="006668A4" w:rsidP="000A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489,92</w:t>
            </w:r>
          </w:p>
        </w:tc>
      </w:tr>
    </w:tbl>
    <w:p w:rsidR="00F566E6" w:rsidRDefault="00F566E6"/>
    <w:p w:rsidR="000A74BF" w:rsidRDefault="000A74BF"/>
    <w:tbl>
      <w:tblPr>
        <w:tblStyle w:val="a3"/>
        <w:tblW w:w="0" w:type="auto"/>
        <w:tblLook w:val="04A0"/>
      </w:tblPr>
      <w:tblGrid>
        <w:gridCol w:w="1561"/>
        <w:gridCol w:w="1561"/>
        <w:gridCol w:w="1561"/>
        <w:gridCol w:w="1561"/>
        <w:gridCol w:w="1561"/>
        <w:gridCol w:w="1561"/>
        <w:gridCol w:w="1562"/>
        <w:gridCol w:w="1562"/>
        <w:gridCol w:w="1562"/>
        <w:gridCol w:w="1562"/>
      </w:tblGrid>
      <w:tr w:rsidR="000A74BF" w:rsidTr="000A74BF">
        <w:tc>
          <w:tcPr>
            <w:tcW w:w="1561" w:type="dxa"/>
          </w:tcPr>
          <w:p w:rsidR="000A74BF" w:rsidRPr="00F609F6" w:rsidRDefault="000A74BF" w:rsidP="00F6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Зима-весна</w:t>
            </w:r>
          </w:p>
          <w:p w:rsidR="000A74BF" w:rsidRPr="00F609F6" w:rsidRDefault="000A74BF" w:rsidP="00F6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1, 5-3 лет</w:t>
            </w:r>
          </w:p>
        </w:tc>
        <w:tc>
          <w:tcPr>
            <w:tcW w:w="1561" w:type="dxa"/>
          </w:tcPr>
          <w:p w:rsidR="000A74BF" w:rsidRPr="00F609F6" w:rsidRDefault="000A74BF" w:rsidP="00F6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61" w:type="dxa"/>
          </w:tcPr>
          <w:p w:rsidR="000A74BF" w:rsidRPr="00F609F6" w:rsidRDefault="000A74BF" w:rsidP="00F6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561" w:type="dxa"/>
          </w:tcPr>
          <w:p w:rsidR="000A74BF" w:rsidRPr="00F609F6" w:rsidRDefault="000A74BF" w:rsidP="00F6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61" w:type="dxa"/>
          </w:tcPr>
          <w:p w:rsidR="000A74BF" w:rsidRPr="00F609F6" w:rsidRDefault="000A74BF" w:rsidP="00F6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Э.</w:t>
            </w:r>
            <w:r w:rsidR="00F6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Ц.</w:t>
            </w:r>
          </w:p>
        </w:tc>
        <w:tc>
          <w:tcPr>
            <w:tcW w:w="1561" w:type="dxa"/>
          </w:tcPr>
          <w:p w:rsidR="000A74BF" w:rsidRPr="00F609F6" w:rsidRDefault="000A74BF" w:rsidP="00F6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6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0A74BF" w:rsidRPr="00F609F6" w:rsidRDefault="000A74BF" w:rsidP="00F6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6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0A74BF" w:rsidRPr="00F609F6" w:rsidRDefault="000A74BF" w:rsidP="00F6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562" w:type="dxa"/>
          </w:tcPr>
          <w:p w:rsidR="000A74BF" w:rsidRPr="00F609F6" w:rsidRDefault="000A74BF" w:rsidP="00F6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562" w:type="dxa"/>
          </w:tcPr>
          <w:p w:rsidR="000A74BF" w:rsidRPr="00F609F6" w:rsidRDefault="000A74BF" w:rsidP="00F6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0A74BF" w:rsidTr="000A74BF">
        <w:tc>
          <w:tcPr>
            <w:tcW w:w="1561" w:type="dxa"/>
          </w:tcPr>
          <w:p w:rsidR="000A74BF" w:rsidRPr="00F609F6" w:rsidRDefault="000A74BF" w:rsidP="00F6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44,61</w:t>
            </w:r>
          </w:p>
          <w:p w:rsidR="00F609F6" w:rsidRDefault="00F609F6" w:rsidP="00F609F6">
            <w:pPr>
              <w:jc w:val="center"/>
            </w:pP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38,45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180,81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1225,83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1,18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1,53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62,81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583,59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9,37</w:t>
            </w:r>
          </w:p>
        </w:tc>
      </w:tr>
      <w:tr w:rsidR="000A74BF" w:rsidTr="000A74BF">
        <w:tc>
          <w:tcPr>
            <w:tcW w:w="1561" w:type="dxa"/>
          </w:tcPr>
          <w:p w:rsidR="000A74BF" w:rsidRPr="00F609F6" w:rsidRDefault="000A74BF" w:rsidP="00F6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51,48</w:t>
            </w:r>
          </w:p>
          <w:p w:rsidR="00F609F6" w:rsidRDefault="00F609F6" w:rsidP="00F609F6">
            <w:pPr>
              <w:jc w:val="center"/>
            </w:pP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51,62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174,8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1219,3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0,76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1,34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18,5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727,03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9,24</w:t>
            </w:r>
          </w:p>
        </w:tc>
      </w:tr>
      <w:tr w:rsidR="000A74BF" w:rsidTr="000A74BF">
        <w:tc>
          <w:tcPr>
            <w:tcW w:w="1561" w:type="dxa"/>
          </w:tcPr>
          <w:p w:rsidR="000A74BF" w:rsidRPr="00F609F6" w:rsidRDefault="000A74BF" w:rsidP="00F6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54,57</w:t>
            </w:r>
          </w:p>
          <w:p w:rsidR="00F609F6" w:rsidRDefault="00F609F6" w:rsidP="00F609F6">
            <w:pPr>
              <w:jc w:val="center"/>
            </w:pP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58,85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153,4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1413,96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0,54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1,3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57,30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869,04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10,27</w:t>
            </w:r>
          </w:p>
        </w:tc>
      </w:tr>
      <w:tr w:rsidR="000A74BF" w:rsidTr="000A74BF">
        <w:tc>
          <w:tcPr>
            <w:tcW w:w="1561" w:type="dxa"/>
          </w:tcPr>
          <w:p w:rsidR="000A74BF" w:rsidRPr="00F609F6" w:rsidRDefault="000A74BF" w:rsidP="00F6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46,96</w:t>
            </w:r>
          </w:p>
          <w:p w:rsidR="00F609F6" w:rsidRDefault="00F609F6" w:rsidP="00F609F6">
            <w:pPr>
              <w:jc w:val="center"/>
            </w:pP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44,46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200,41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1449,01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0,83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1,71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34,36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682,51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14,62</w:t>
            </w:r>
          </w:p>
        </w:tc>
      </w:tr>
      <w:tr w:rsidR="000A74BF" w:rsidTr="000A74BF">
        <w:tc>
          <w:tcPr>
            <w:tcW w:w="1561" w:type="dxa"/>
          </w:tcPr>
          <w:p w:rsidR="000A74BF" w:rsidRPr="00F609F6" w:rsidRDefault="000A74BF" w:rsidP="00F6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43,72</w:t>
            </w:r>
          </w:p>
          <w:p w:rsidR="00F609F6" w:rsidRDefault="00F609F6" w:rsidP="00F609F6">
            <w:pPr>
              <w:jc w:val="center"/>
            </w:pP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41,18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179,04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1295,72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1,13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1,39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48,29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489,05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10,72</w:t>
            </w:r>
          </w:p>
        </w:tc>
      </w:tr>
      <w:tr w:rsidR="000A74BF" w:rsidTr="000A74BF">
        <w:tc>
          <w:tcPr>
            <w:tcW w:w="1561" w:type="dxa"/>
          </w:tcPr>
          <w:p w:rsidR="000A74BF" w:rsidRPr="00F609F6" w:rsidRDefault="000A74BF" w:rsidP="00F6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45,77</w:t>
            </w:r>
          </w:p>
          <w:p w:rsidR="00F609F6" w:rsidRDefault="00F609F6" w:rsidP="00F609F6">
            <w:pPr>
              <w:jc w:val="center"/>
            </w:pP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41,46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174,78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1357,42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1,2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1,86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54,45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549,0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13,99</w:t>
            </w:r>
          </w:p>
        </w:tc>
      </w:tr>
      <w:tr w:rsidR="000A74BF" w:rsidTr="000A74BF">
        <w:tc>
          <w:tcPr>
            <w:tcW w:w="1561" w:type="dxa"/>
          </w:tcPr>
          <w:p w:rsidR="000A74BF" w:rsidRPr="00F609F6" w:rsidRDefault="000A74BF" w:rsidP="00F6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42,24</w:t>
            </w:r>
          </w:p>
          <w:p w:rsidR="00F609F6" w:rsidRDefault="00F609F6" w:rsidP="00F609F6">
            <w:pPr>
              <w:jc w:val="center"/>
            </w:pP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45,82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218,2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1515,39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0,68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1,15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35,1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825,36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8,16</w:t>
            </w:r>
          </w:p>
        </w:tc>
      </w:tr>
      <w:tr w:rsidR="000A74BF" w:rsidTr="000A74BF">
        <w:tc>
          <w:tcPr>
            <w:tcW w:w="1561" w:type="dxa"/>
          </w:tcPr>
          <w:p w:rsidR="000A74BF" w:rsidRPr="00F609F6" w:rsidRDefault="000A74BF" w:rsidP="00F6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53,71</w:t>
            </w:r>
          </w:p>
          <w:p w:rsidR="00F609F6" w:rsidRDefault="00F609F6" w:rsidP="00F609F6">
            <w:pPr>
              <w:jc w:val="center"/>
            </w:pP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60,31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172,46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1462,21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0,51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1,17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48,66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842,75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6,42</w:t>
            </w:r>
          </w:p>
        </w:tc>
      </w:tr>
      <w:tr w:rsidR="000A74BF" w:rsidTr="000A74BF">
        <w:tc>
          <w:tcPr>
            <w:tcW w:w="1561" w:type="dxa"/>
          </w:tcPr>
          <w:p w:rsidR="000A74BF" w:rsidRPr="00F609F6" w:rsidRDefault="000A74BF" w:rsidP="00F6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52,9</w:t>
            </w:r>
          </w:p>
          <w:p w:rsidR="00F609F6" w:rsidRDefault="00F609F6" w:rsidP="00F609F6">
            <w:pPr>
              <w:jc w:val="center"/>
            </w:pP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46,37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152,41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1300,9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0,63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0,93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33,13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69,3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10,4</w:t>
            </w:r>
          </w:p>
        </w:tc>
      </w:tr>
      <w:tr w:rsidR="000A74BF" w:rsidTr="000A74BF">
        <w:tc>
          <w:tcPr>
            <w:tcW w:w="1561" w:type="dxa"/>
          </w:tcPr>
          <w:p w:rsidR="000A74BF" w:rsidRPr="00F609F6" w:rsidRDefault="000A74BF" w:rsidP="00F6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41,72</w:t>
            </w:r>
          </w:p>
          <w:p w:rsidR="00F609F6" w:rsidRDefault="00F609F6" w:rsidP="00F609F6">
            <w:pPr>
              <w:jc w:val="center"/>
            </w:pP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41,77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211,3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1407,21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1,08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1,31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57,72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473,98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15,94</w:t>
            </w:r>
          </w:p>
        </w:tc>
      </w:tr>
      <w:tr w:rsidR="000A74BF" w:rsidTr="000A74BF">
        <w:tc>
          <w:tcPr>
            <w:tcW w:w="1561" w:type="dxa"/>
          </w:tcPr>
          <w:p w:rsidR="000A74BF" w:rsidRPr="00F609F6" w:rsidRDefault="000A74BF" w:rsidP="00F6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477,6</w:t>
            </w:r>
          </w:p>
          <w:p w:rsidR="00F609F6" w:rsidRDefault="00F609F6" w:rsidP="00F609F6">
            <w:pPr>
              <w:jc w:val="center"/>
            </w:pP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470,2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1817,6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1364,6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8,5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13,6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45,03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6732,6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108,4</w:t>
            </w:r>
          </w:p>
        </w:tc>
      </w:tr>
      <w:tr w:rsidR="000A74BF" w:rsidTr="000A74BF">
        <w:tc>
          <w:tcPr>
            <w:tcW w:w="1561" w:type="dxa"/>
          </w:tcPr>
          <w:p w:rsidR="000A74BF" w:rsidRPr="00F609F6" w:rsidRDefault="000A74BF" w:rsidP="00F6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За 10 дней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47,7</w:t>
            </w:r>
          </w:p>
          <w:p w:rsidR="00F609F6" w:rsidRDefault="00F609F6" w:rsidP="00F609F6">
            <w:pPr>
              <w:jc w:val="center"/>
            </w:pP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47,0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181,7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136,5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0,85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1,3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45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673,2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10,8</w:t>
            </w:r>
          </w:p>
        </w:tc>
      </w:tr>
      <w:tr w:rsidR="000A74BF" w:rsidTr="000A74BF">
        <w:tc>
          <w:tcPr>
            <w:tcW w:w="1561" w:type="dxa"/>
          </w:tcPr>
          <w:p w:rsidR="000A74BF" w:rsidRPr="00F609F6" w:rsidRDefault="000A74BF" w:rsidP="00F6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Норма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42</w:t>
            </w:r>
          </w:p>
          <w:p w:rsidR="00F609F6" w:rsidRDefault="00F609F6" w:rsidP="00F609F6">
            <w:pPr>
              <w:jc w:val="center"/>
            </w:pP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47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203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140</w:t>
            </w:r>
          </w:p>
        </w:tc>
        <w:tc>
          <w:tcPr>
            <w:tcW w:w="1561" w:type="dxa"/>
          </w:tcPr>
          <w:p w:rsidR="000A74BF" w:rsidRDefault="000A74BF" w:rsidP="00F609F6">
            <w:pPr>
              <w:jc w:val="center"/>
            </w:pPr>
            <w:r>
              <w:t>0,8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0,9</w:t>
            </w:r>
          </w:p>
        </w:tc>
        <w:tc>
          <w:tcPr>
            <w:tcW w:w="1562" w:type="dxa"/>
          </w:tcPr>
          <w:p w:rsidR="000A74BF" w:rsidRDefault="000A74BF" w:rsidP="00F609F6">
            <w:pPr>
              <w:jc w:val="center"/>
            </w:pPr>
            <w:r>
              <w:t>45</w:t>
            </w:r>
          </w:p>
        </w:tc>
        <w:tc>
          <w:tcPr>
            <w:tcW w:w="1562" w:type="dxa"/>
          </w:tcPr>
          <w:p w:rsidR="000A74BF" w:rsidRDefault="00F609F6" w:rsidP="00F609F6">
            <w:pPr>
              <w:jc w:val="center"/>
            </w:pPr>
            <w:r>
              <w:t>800</w:t>
            </w:r>
          </w:p>
        </w:tc>
        <w:tc>
          <w:tcPr>
            <w:tcW w:w="1562" w:type="dxa"/>
          </w:tcPr>
          <w:p w:rsidR="000A74BF" w:rsidRDefault="00F609F6" w:rsidP="00F609F6">
            <w:pPr>
              <w:jc w:val="center"/>
            </w:pPr>
            <w:r>
              <w:t>10</w:t>
            </w:r>
          </w:p>
        </w:tc>
      </w:tr>
    </w:tbl>
    <w:p w:rsidR="000A74BF" w:rsidRDefault="000A74BF"/>
    <w:sectPr w:rsidR="000A74BF" w:rsidSect="00972C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C94"/>
    <w:rsid w:val="000A74BF"/>
    <w:rsid w:val="001004EC"/>
    <w:rsid w:val="00253D50"/>
    <w:rsid w:val="00390359"/>
    <w:rsid w:val="0039470F"/>
    <w:rsid w:val="005E1CD4"/>
    <w:rsid w:val="006668A4"/>
    <w:rsid w:val="007579F5"/>
    <w:rsid w:val="00965F0E"/>
    <w:rsid w:val="00972C94"/>
    <w:rsid w:val="00A16F19"/>
    <w:rsid w:val="00AC232B"/>
    <w:rsid w:val="00B342AC"/>
    <w:rsid w:val="00C47A79"/>
    <w:rsid w:val="00CB226F"/>
    <w:rsid w:val="00F566E6"/>
    <w:rsid w:val="00F6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Марина Зайцева</cp:lastModifiedBy>
  <cp:revision>13</cp:revision>
  <dcterms:created xsi:type="dcterms:W3CDTF">2018-12-26T11:04:00Z</dcterms:created>
  <dcterms:modified xsi:type="dcterms:W3CDTF">2019-03-13T20:37:00Z</dcterms:modified>
</cp:coreProperties>
</file>